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4D9" w:rsidRPr="00682C26" w:rsidRDefault="008F285E" w:rsidP="00117FF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2C26">
        <w:rPr>
          <w:rFonts w:ascii="Times New Roman" w:hAnsi="Times New Roman" w:cs="Times New Roman"/>
          <w:sz w:val="24"/>
          <w:szCs w:val="24"/>
        </w:rPr>
        <w:t>Сведения о доходах, расходах, об имуществе и обязательствах имуще</w:t>
      </w:r>
      <w:r w:rsidR="00B13DCA" w:rsidRPr="00682C26">
        <w:rPr>
          <w:rFonts w:ascii="Times New Roman" w:hAnsi="Times New Roman" w:cs="Times New Roman"/>
          <w:sz w:val="24"/>
          <w:szCs w:val="24"/>
        </w:rPr>
        <w:t>ственного характера директора МКУК «</w:t>
      </w:r>
      <w:proofErr w:type="spellStart"/>
      <w:r w:rsidR="00117FF0">
        <w:rPr>
          <w:rFonts w:ascii="Times New Roman" w:hAnsi="Times New Roman" w:cs="Times New Roman"/>
          <w:sz w:val="24"/>
          <w:szCs w:val="24"/>
        </w:rPr>
        <w:t>Бахтияровский</w:t>
      </w:r>
      <w:proofErr w:type="spellEnd"/>
      <w:r w:rsidR="00117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7FF0">
        <w:rPr>
          <w:rFonts w:ascii="Times New Roman" w:hAnsi="Times New Roman" w:cs="Times New Roman"/>
          <w:sz w:val="24"/>
          <w:szCs w:val="24"/>
        </w:rPr>
        <w:t>ЦКиД</w:t>
      </w:r>
      <w:proofErr w:type="spellEnd"/>
      <w:r w:rsidR="00117FF0">
        <w:rPr>
          <w:rFonts w:ascii="Times New Roman" w:hAnsi="Times New Roman" w:cs="Times New Roman"/>
          <w:sz w:val="24"/>
          <w:szCs w:val="24"/>
        </w:rPr>
        <w:t>»</w:t>
      </w:r>
      <w:r w:rsidR="00B13DCA" w:rsidRPr="00682C26">
        <w:rPr>
          <w:rFonts w:ascii="Times New Roman" w:hAnsi="Times New Roman" w:cs="Times New Roman"/>
          <w:sz w:val="24"/>
          <w:szCs w:val="24"/>
        </w:rPr>
        <w:t xml:space="preserve"> </w:t>
      </w:r>
      <w:r w:rsidRPr="00682C26">
        <w:rPr>
          <w:rFonts w:ascii="Times New Roman" w:hAnsi="Times New Roman" w:cs="Times New Roman"/>
          <w:sz w:val="24"/>
          <w:szCs w:val="24"/>
        </w:rPr>
        <w:t xml:space="preserve"> Ленинского муниципального района Волгоградской области за период с 01 января 2021 г. по 31 декабря 2021 г.</w:t>
      </w:r>
    </w:p>
    <w:tbl>
      <w:tblPr>
        <w:tblStyle w:val="a3"/>
        <w:tblW w:w="15424" w:type="dxa"/>
        <w:tblLayout w:type="fixed"/>
        <w:tblLook w:val="04A0"/>
      </w:tblPr>
      <w:tblGrid>
        <w:gridCol w:w="1242"/>
        <w:gridCol w:w="1418"/>
        <w:gridCol w:w="2126"/>
        <w:gridCol w:w="1134"/>
        <w:gridCol w:w="1677"/>
        <w:gridCol w:w="24"/>
        <w:gridCol w:w="1560"/>
        <w:gridCol w:w="16"/>
        <w:gridCol w:w="1118"/>
        <w:gridCol w:w="34"/>
        <w:gridCol w:w="1383"/>
        <w:gridCol w:w="32"/>
        <w:gridCol w:w="1669"/>
        <w:gridCol w:w="44"/>
        <w:gridCol w:w="1941"/>
        <w:gridCol w:w="6"/>
      </w:tblGrid>
      <w:tr w:rsidR="00066BCB" w:rsidRPr="00DE7899" w:rsidTr="00A56403">
        <w:tc>
          <w:tcPr>
            <w:tcW w:w="1242" w:type="dxa"/>
            <w:vMerge w:val="restart"/>
          </w:tcPr>
          <w:p w:rsidR="00B13DCA" w:rsidRPr="00682C26" w:rsidRDefault="00B1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C2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B13DCA" w:rsidRPr="00682C26" w:rsidRDefault="00B1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C26">
              <w:rPr>
                <w:rFonts w:ascii="Times New Roman" w:hAnsi="Times New Roman" w:cs="Times New Roman"/>
                <w:sz w:val="24"/>
                <w:szCs w:val="24"/>
              </w:rPr>
              <w:t xml:space="preserve">Общая сумма </w:t>
            </w:r>
            <w:proofErr w:type="gramStart"/>
            <w:r w:rsidRPr="00682C26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 </w:t>
            </w:r>
            <w:proofErr w:type="spellStart"/>
            <w:r w:rsidRPr="00682C26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682C26">
              <w:rPr>
                <w:rFonts w:ascii="Times New Roman" w:hAnsi="Times New Roman" w:cs="Times New Roman"/>
                <w:sz w:val="24"/>
                <w:szCs w:val="24"/>
              </w:rPr>
              <w:t xml:space="preserve"> годового дохода (руб.)</w:t>
            </w:r>
          </w:p>
        </w:tc>
        <w:tc>
          <w:tcPr>
            <w:tcW w:w="9104" w:type="dxa"/>
            <w:gridSpan w:val="10"/>
          </w:tcPr>
          <w:p w:rsidR="00B13DCA" w:rsidRPr="00682C26" w:rsidRDefault="00B1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C2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</w:t>
            </w:r>
          </w:p>
        </w:tc>
        <w:tc>
          <w:tcPr>
            <w:tcW w:w="1713" w:type="dxa"/>
            <w:gridSpan w:val="2"/>
            <w:vMerge w:val="restart"/>
          </w:tcPr>
          <w:p w:rsidR="00B13DCA" w:rsidRPr="00682C26" w:rsidRDefault="00B1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C26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транспортных средств, </w:t>
            </w:r>
            <w:proofErr w:type="spellStart"/>
            <w:proofErr w:type="gramStart"/>
            <w:r w:rsidRPr="00682C26">
              <w:rPr>
                <w:rFonts w:ascii="Times New Roman" w:hAnsi="Times New Roman" w:cs="Times New Roman"/>
                <w:sz w:val="24"/>
                <w:szCs w:val="24"/>
              </w:rPr>
              <w:t>принадлежащ</w:t>
            </w:r>
            <w:proofErr w:type="spellEnd"/>
            <w:r w:rsidRPr="00682C26">
              <w:rPr>
                <w:rFonts w:ascii="Times New Roman" w:hAnsi="Times New Roman" w:cs="Times New Roman"/>
                <w:sz w:val="24"/>
                <w:szCs w:val="24"/>
              </w:rPr>
              <w:t xml:space="preserve"> их</w:t>
            </w:r>
            <w:proofErr w:type="gramEnd"/>
            <w:r w:rsidRPr="00682C26">
              <w:rPr>
                <w:rFonts w:ascii="Times New Roman" w:hAnsi="Times New Roman" w:cs="Times New Roman"/>
                <w:sz w:val="24"/>
                <w:szCs w:val="24"/>
              </w:rPr>
              <w:t xml:space="preserve"> на праве собственности (вид, марка)</w:t>
            </w:r>
          </w:p>
        </w:tc>
        <w:tc>
          <w:tcPr>
            <w:tcW w:w="1947" w:type="dxa"/>
            <w:gridSpan w:val="2"/>
            <w:vMerge w:val="restart"/>
          </w:tcPr>
          <w:p w:rsidR="00B13DCA" w:rsidRPr="00DE7899" w:rsidRDefault="00B13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7899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066BCB" w:rsidRPr="00DE7899" w:rsidTr="00A56403">
        <w:tc>
          <w:tcPr>
            <w:tcW w:w="1242" w:type="dxa"/>
            <w:vMerge/>
          </w:tcPr>
          <w:p w:rsidR="00B13DCA" w:rsidRPr="00682C26" w:rsidRDefault="00B1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13DCA" w:rsidRPr="00682C26" w:rsidRDefault="00B1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7" w:type="dxa"/>
            <w:gridSpan w:val="3"/>
          </w:tcPr>
          <w:p w:rsidR="00B13DCA" w:rsidRPr="00682C26" w:rsidRDefault="00B1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2C26">
              <w:rPr>
                <w:rFonts w:ascii="Times New Roman" w:hAnsi="Times New Roman" w:cs="Times New Roman"/>
                <w:sz w:val="24"/>
                <w:szCs w:val="24"/>
              </w:rPr>
              <w:t>Принадлежащих</w:t>
            </w:r>
            <w:proofErr w:type="gramEnd"/>
            <w:r w:rsidRPr="00682C26">
              <w:rPr>
                <w:rFonts w:ascii="Times New Roman" w:hAnsi="Times New Roman" w:cs="Times New Roman"/>
                <w:sz w:val="24"/>
                <w:szCs w:val="24"/>
              </w:rPr>
              <w:t xml:space="preserve"> на праве собственности</w:t>
            </w:r>
          </w:p>
        </w:tc>
        <w:tc>
          <w:tcPr>
            <w:tcW w:w="4167" w:type="dxa"/>
            <w:gridSpan w:val="7"/>
          </w:tcPr>
          <w:p w:rsidR="00B13DCA" w:rsidRPr="00682C26" w:rsidRDefault="00B1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2C26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682C26"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1713" w:type="dxa"/>
            <w:gridSpan w:val="2"/>
            <w:vMerge/>
          </w:tcPr>
          <w:p w:rsidR="00B13DCA" w:rsidRPr="00682C26" w:rsidRDefault="00B1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gridSpan w:val="2"/>
            <w:vMerge/>
          </w:tcPr>
          <w:p w:rsidR="00B13DCA" w:rsidRPr="00DE7899" w:rsidRDefault="00B13D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6967" w:rsidRPr="00DE7899" w:rsidTr="00A56403">
        <w:tc>
          <w:tcPr>
            <w:tcW w:w="1242" w:type="dxa"/>
            <w:vMerge/>
          </w:tcPr>
          <w:p w:rsidR="00B13DCA" w:rsidRPr="00682C26" w:rsidRDefault="00B1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13DCA" w:rsidRPr="00682C26" w:rsidRDefault="00B1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13DCA" w:rsidRPr="00682C26" w:rsidRDefault="00B1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C26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недвижимого имущества</w:t>
            </w:r>
          </w:p>
        </w:tc>
        <w:tc>
          <w:tcPr>
            <w:tcW w:w="1134" w:type="dxa"/>
          </w:tcPr>
          <w:p w:rsidR="00B13DCA" w:rsidRPr="00682C26" w:rsidRDefault="00B1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C26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</w:tcPr>
          <w:p w:rsidR="00B13DCA" w:rsidRPr="00682C26" w:rsidRDefault="00B1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C2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00" w:type="dxa"/>
            <w:gridSpan w:val="3"/>
          </w:tcPr>
          <w:p w:rsidR="00B13DCA" w:rsidRPr="00682C26" w:rsidRDefault="00B1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C26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недвижимого имущества</w:t>
            </w:r>
          </w:p>
        </w:tc>
        <w:tc>
          <w:tcPr>
            <w:tcW w:w="1152" w:type="dxa"/>
            <w:gridSpan w:val="2"/>
          </w:tcPr>
          <w:p w:rsidR="00B13DCA" w:rsidRPr="00682C26" w:rsidRDefault="00B1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C26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15" w:type="dxa"/>
            <w:gridSpan w:val="2"/>
          </w:tcPr>
          <w:p w:rsidR="00B13DCA" w:rsidRPr="00682C26" w:rsidRDefault="00B1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C2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13" w:type="dxa"/>
            <w:gridSpan w:val="2"/>
            <w:vMerge/>
          </w:tcPr>
          <w:p w:rsidR="00B13DCA" w:rsidRPr="00682C26" w:rsidRDefault="00B1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gridSpan w:val="2"/>
            <w:vMerge/>
          </w:tcPr>
          <w:p w:rsidR="00B13DCA" w:rsidRPr="00DE7899" w:rsidRDefault="00B13D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6967" w:rsidRPr="00682C26" w:rsidTr="00A56403">
        <w:tc>
          <w:tcPr>
            <w:tcW w:w="1242" w:type="dxa"/>
          </w:tcPr>
          <w:p w:rsidR="008F285E" w:rsidRPr="00682C26" w:rsidRDefault="00B13DCA" w:rsidP="00B1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F285E" w:rsidRPr="00682C26" w:rsidRDefault="00B13DCA" w:rsidP="00B1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C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8F285E" w:rsidRPr="00682C26" w:rsidRDefault="00B13DCA" w:rsidP="00B1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C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8F285E" w:rsidRPr="00682C26" w:rsidRDefault="00B13DCA" w:rsidP="00B1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C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7" w:type="dxa"/>
          </w:tcPr>
          <w:p w:rsidR="008F285E" w:rsidRPr="00682C26" w:rsidRDefault="00B13DCA" w:rsidP="00B1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C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00" w:type="dxa"/>
            <w:gridSpan w:val="3"/>
          </w:tcPr>
          <w:p w:rsidR="008F285E" w:rsidRPr="00682C26" w:rsidRDefault="00B13DCA" w:rsidP="00B1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C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52" w:type="dxa"/>
            <w:gridSpan w:val="2"/>
          </w:tcPr>
          <w:p w:rsidR="008F285E" w:rsidRPr="00682C26" w:rsidRDefault="00B13DCA" w:rsidP="00B1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C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5" w:type="dxa"/>
            <w:gridSpan w:val="2"/>
          </w:tcPr>
          <w:p w:rsidR="008F285E" w:rsidRPr="00682C26" w:rsidRDefault="00B13DCA" w:rsidP="00B1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C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13" w:type="dxa"/>
            <w:gridSpan w:val="2"/>
          </w:tcPr>
          <w:p w:rsidR="008F285E" w:rsidRPr="00682C26" w:rsidRDefault="00B13DCA" w:rsidP="00B1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C2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47" w:type="dxa"/>
            <w:gridSpan w:val="2"/>
          </w:tcPr>
          <w:p w:rsidR="008F285E" w:rsidRPr="00682C26" w:rsidRDefault="00B13DCA" w:rsidP="00B1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C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26967" w:rsidRPr="00682C26" w:rsidTr="00A56403">
        <w:tc>
          <w:tcPr>
            <w:tcW w:w="1242" w:type="dxa"/>
          </w:tcPr>
          <w:p w:rsidR="00B13DCA" w:rsidRPr="00682C26" w:rsidRDefault="003575EC" w:rsidP="003575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Башулова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Фярида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Фяридовна</w:t>
            </w:r>
            <w:proofErr w:type="spellEnd"/>
          </w:p>
        </w:tc>
        <w:tc>
          <w:tcPr>
            <w:tcW w:w="1418" w:type="dxa"/>
          </w:tcPr>
          <w:p w:rsidR="00B13DCA" w:rsidRPr="00682C26" w:rsidRDefault="000236C3" w:rsidP="00023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360605,20</w:t>
            </w:r>
          </w:p>
        </w:tc>
        <w:tc>
          <w:tcPr>
            <w:tcW w:w="2126" w:type="dxa"/>
          </w:tcPr>
          <w:p w:rsidR="00B13DCA" w:rsidRDefault="000C29E5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17580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приусадебный</w:t>
            </w:r>
          </w:p>
          <w:p w:rsidR="004F6E8B" w:rsidRDefault="004F6E8B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индивидуальый</w:t>
            </w:r>
            <w:proofErr w:type="spellEnd"/>
          </w:p>
          <w:p w:rsidR="001E7B36" w:rsidRDefault="000F56FC" w:rsidP="000F5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– под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жилищное </w:t>
            </w:r>
          </w:p>
          <w:p w:rsidR="004F6E8B" w:rsidRDefault="00C30C63" w:rsidP="000F5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F56FC">
              <w:rPr>
                <w:rFonts w:ascii="Times New Roman" w:hAnsi="Times New Roman" w:cs="Times New Roman"/>
                <w:sz w:val="24"/>
                <w:szCs w:val="24"/>
              </w:rPr>
              <w:t>троительство</w:t>
            </w:r>
          </w:p>
          <w:p w:rsidR="004F6E8B" w:rsidRDefault="004F6E8B" w:rsidP="000F5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C30C63" w:rsidRDefault="00C30C63" w:rsidP="000F5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F6E8B" w:rsidRDefault="004F6E8B" w:rsidP="000F5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175806" w:rsidRDefault="00D06542" w:rsidP="00D06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F6E8B" w:rsidRDefault="00B9343F" w:rsidP="00D06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F6E8B">
              <w:rPr>
                <w:rFonts w:ascii="Times New Roman" w:hAnsi="Times New Roman" w:cs="Times New Roman"/>
                <w:sz w:val="24"/>
                <w:szCs w:val="24"/>
              </w:rPr>
              <w:t>ндивидуальный</w:t>
            </w:r>
          </w:p>
          <w:p w:rsidR="00B9343F" w:rsidRDefault="00B9343F" w:rsidP="00D06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43F" w:rsidRDefault="00B9343F" w:rsidP="00D06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43F" w:rsidRDefault="00B9343F" w:rsidP="00D06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43F" w:rsidRPr="00682C26" w:rsidRDefault="00B9343F" w:rsidP="00D06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13DCA" w:rsidRDefault="000C29E5" w:rsidP="000C2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951,0</w:t>
            </w:r>
          </w:p>
          <w:p w:rsidR="00FC0FBC" w:rsidRDefault="00FC0FBC" w:rsidP="000C2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FBC" w:rsidRDefault="00FC0FBC" w:rsidP="000C2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2B4" w:rsidRDefault="003702B4" w:rsidP="000C2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FBC" w:rsidRDefault="00FC0FBC" w:rsidP="000C2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2443,0</w:t>
            </w:r>
          </w:p>
          <w:p w:rsidR="00942B62" w:rsidRDefault="00942B62" w:rsidP="000C2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B62" w:rsidRDefault="00942B62" w:rsidP="000C2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B62" w:rsidRDefault="00942B62" w:rsidP="000C2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B62" w:rsidRDefault="00942B62" w:rsidP="000C2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2B4" w:rsidRDefault="003702B4" w:rsidP="003702B4">
            <w:pPr>
              <w:tabs>
                <w:tab w:val="left" w:pos="200"/>
                <w:tab w:val="center" w:pos="4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42B62" w:rsidRDefault="003702B4" w:rsidP="003702B4">
            <w:pPr>
              <w:tabs>
                <w:tab w:val="left" w:pos="200"/>
                <w:tab w:val="center" w:pos="4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942B62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  <w:p w:rsidR="003702B4" w:rsidRDefault="003702B4" w:rsidP="000C2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542" w:rsidRPr="00682C26" w:rsidRDefault="00D06542" w:rsidP="000C2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72,7</w:t>
            </w:r>
          </w:p>
        </w:tc>
        <w:tc>
          <w:tcPr>
            <w:tcW w:w="1677" w:type="dxa"/>
          </w:tcPr>
          <w:p w:rsidR="00FC0FBC" w:rsidRDefault="000C29E5" w:rsidP="000C2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0FBC" w:rsidRDefault="00FC0FBC" w:rsidP="00FC0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FBC" w:rsidRDefault="00FC0FBC" w:rsidP="00FC0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DCA" w:rsidRDefault="00FC0FBC" w:rsidP="00FC0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42B62" w:rsidRDefault="00942B62" w:rsidP="00FC0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B62" w:rsidRDefault="00942B62" w:rsidP="00FC0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B62" w:rsidRDefault="00942B62" w:rsidP="00FC0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B62" w:rsidRDefault="00942B62" w:rsidP="00FC0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B62" w:rsidRDefault="00942B62" w:rsidP="00FC0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201CC" w:rsidRDefault="00D06542" w:rsidP="00FC0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6E83" w:rsidRDefault="000A6E83" w:rsidP="00FC0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83" w:rsidRDefault="000A6E83" w:rsidP="000A6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1CC" w:rsidRPr="000A6E83" w:rsidRDefault="000A6E83" w:rsidP="000A6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gridSpan w:val="3"/>
          </w:tcPr>
          <w:p w:rsidR="00F847EA" w:rsidRDefault="00BF4661" w:rsidP="00BF4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847EA" w:rsidRDefault="00F847EA" w:rsidP="00F84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7EA" w:rsidRDefault="00F847EA" w:rsidP="00F84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DCA" w:rsidRPr="00F847EA" w:rsidRDefault="00F847EA" w:rsidP="00F84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2" w:type="dxa"/>
            <w:gridSpan w:val="2"/>
          </w:tcPr>
          <w:p w:rsidR="00B13DCA" w:rsidRDefault="00BF4661" w:rsidP="00BF4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118,6</w:t>
            </w:r>
          </w:p>
          <w:p w:rsidR="00F847EA" w:rsidRDefault="00F847EA" w:rsidP="00BF4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7EA" w:rsidRDefault="00F847EA" w:rsidP="00BF4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7EA" w:rsidRPr="00682C26" w:rsidRDefault="00F847EA" w:rsidP="00BF4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1888,0</w:t>
            </w:r>
          </w:p>
        </w:tc>
        <w:tc>
          <w:tcPr>
            <w:tcW w:w="1415" w:type="dxa"/>
            <w:gridSpan w:val="2"/>
          </w:tcPr>
          <w:p w:rsidR="00B13DCA" w:rsidRDefault="00F847EA" w:rsidP="00F84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47EA" w:rsidRDefault="00F847EA" w:rsidP="00F84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7EA" w:rsidRDefault="00F847EA" w:rsidP="00F84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7EA" w:rsidRPr="00682C26" w:rsidRDefault="00F847EA" w:rsidP="00F84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13" w:type="dxa"/>
            <w:gridSpan w:val="2"/>
          </w:tcPr>
          <w:p w:rsidR="00B13DCA" w:rsidRPr="00682C26" w:rsidRDefault="00066BCB" w:rsidP="00B1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C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7" w:type="dxa"/>
            <w:gridSpan w:val="2"/>
          </w:tcPr>
          <w:p w:rsidR="00B13DCA" w:rsidRPr="00682C26" w:rsidRDefault="00066BCB" w:rsidP="00B1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C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343F" w:rsidRPr="00682C26" w:rsidTr="00A56403">
        <w:tc>
          <w:tcPr>
            <w:tcW w:w="1242" w:type="dxa"/>
          </w:tcPr>
          <w:p w:rsidR="00B9343F" w:rsidRPr="00682C26" w:rsidRDefault="00B9343F" w:rsidP="00127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8" w:type="dxa"/>
          </w:tcPr>
          <w:p w:rsidR="00B9343F" w:rsidRPr="00682C26" w:rsidRDefault="00B9343F" w:rsidP="00127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C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B9343F" w:rsidRPr="00682C26" w:rsidRDefault="00B9343F" w:rsidP="00127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C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B9343F" w:rsidRPr="00682C26" w:rsidRDefault="00B9343F" w:rsidP="00127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C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7" w:type="dxa"/>
          </w:tcPr>
          <w:p w:rsidR="00B9343F" w:rsidRPr="00682C26" w:rsidRDefault="00B9343F" w:rsidP="00127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C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00" w:type="dxa"/>
            <w:gridSpan w:val="3"/>
          </w:tcPr>
          <w:p w:rsidR="00B9343F" w:rsidRPr="00682C26" w:rsidRDefault="00B9343F" w:rsidP="00127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C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52" w:type="dxa"/>
            <w:gridSpan w:val="2"/>
          </w:tcPr>
          <w:p w:rsidR="00B9343F" w:rsidRPr="00682C26" w:rsidRDefault="00B9343F" w:rsidP="00127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C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5" w:type="dxa"/>
            <w:gridSpan w:val="2"/>
          </w:tcPr>
          <w:p w:rsidR="00B9343F" w:rsidRPr="00682C26" w:rsidRDefault="00B9343F" w:rsidP="00127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C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13" w:type="dxa"/>
            <w:gridSpan w:val="2"/>
          </w:tcPr>
          <w:p w:rsidR="00B9343F" w:rsidRPr="00682C26" w:rsidRDefault="00B9343F" w:rsidP="00127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C2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47" w:type="dxa"/>
            <w:gridSpan w:val="2"/>
          </w:tcPr>
          <w:p w:rsidR="00B9343F" w:rsidRPr="00682C26" w:rsidRDefault="00B9343F" w:rsidP="00127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C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C27CE" w:rsidRPr="00682C26" w:rsidTr="0098002B">
        <w:trPr>
          <w:trHeight w:val="2251"/>
        </w:trPr>
        <w:tc>
          <w:tcPr>
            <w:tcW w:w="1242" w:type="dxa"/>
          </w:tcPr>
          <w:p w:rsidR="00BC27CE" w:rsidRPr="00682C26" w:rsidRDefault="00BC27CE" w:rsidP="00CB4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BC27CE" w:rsidRPr="00682C26" w:rsidRDefault="00BC27CE" w:rsidP="002C1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1136000,00</w:t>
            </w:r>
          </w:p>
        </w:tc>
        <w:tc>
          <w:tcPr>
            <w:tcW w:w="2126" w:type="dxa"/>
          </w:tcPr>
          <w:p w:rsidR="00BC27CE" w:rsidRDefault="00BC27CE" w:rsidP="00A564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участок-</w:t>
            </w:r>
          </w:p>
          <w:p w:rsidR="00BC27CE" w:rsidRPr="00682C26" w:rsidRDefault="00BC27CE" w:rsidP="00A564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34" w:type="dxa"/>
          </w:tcPr>
          <w:p w:rsidR="00BC27CE" w:rsidRPr="00682C26" w:rsidRDefault="00BC27CE" w:rsidP="00B1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162971,0</w:t>
            </w:r>
          </w:p>
        </w:tc>
        <w:tc>
          <w:tcPr>
            <w:tcW w:w="1677" w:type="dxa"/>
          </w:tcPr>
          <w:p w:rsidR="00BC27CE" w:rsidRPr="00682C26" w:rsidRDefault="00BC27CE" w:rsidP="00B1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gridSpan w:val="3"/>
          </w:tcPr>
          <w:p w:rsidR="00BC27CE" w:rsidRDefault="00BC27CE" w:rsidP="00127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C27CE" w:rsidRDefault="00BC27CE" w:rsidP="00127B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7CE" w:rsidRDefault="00BC27CE" w:rsidP="00127B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7CE" w:rsidRPr="00F847EA" w:rsidRDefault="00BC27CE" w:rsidP="00127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2" w:type="dxa"/>
            <w:gridSpan w:val="2"/>
          </w:tcPr>
          <w:p w:rsidR="00BC27CE" w:rsidRDefault="00BC27CE" w:rsidP="00127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118,6</w:t>
            </w:r>
          </w:p>
          <w:p w:rsidR="00BC27CE" w:rsidRDefault="00BC27CE" w:rsidP="00127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7CE" w:rsidRDefault="00BC27CE" w:rsidP="00127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7CE" w:rsidRPr="00682C26" w:rsidRDefault="00BC27CE" w:rsidP="00127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1888,0</w:t>
            </w:r>
          </w:p>
        </w:tc>
        <w:tc>
          <w:tcPr>
            <w:tcW w:w="1415" w:type="dxa"/>
            <w:gridSpan w:val="2"/>
          </w:tcPr>
          <w:p w:rsidR="00BC27CE" w:rsidRDefault="00BC27CE" w:rsidP="00127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C27CE" w:rsidRDefault="00BC27CE" w:rsidP="00127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7CE" w:rsidRDefault="00BC27CE" w:rsidP="00127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7CE" w:rsidRPr="00682C26" w:rsidRDefault="00BC27CE" w:rsidP="00127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13" w:type="dxa"/>
            <w:gridSpan w:val="2"/>
          </w:tcPr>
          <w:p w:rsidR="00BC27CE" w:rsidRDefault="00BC27CE" w:rsidP="007F4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ВАЗ-21150, 2003г.</w:t>
            </w:r>
          </w:p>
          <w:p w:rsidR="00BC27CE" w:rsidRDefault="00BC27CE" w:rsidP="007F4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БЕЛАРУС 82.1, 2020г.</w:t>
            </w:r>
          </w:p>
          <w:p w:rsidR="00BC27CE" w:rsidRPr="00682C26" w:rsidRDefault="00BC27CE" w:rsidP="007F4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МТЗ 50, 1967г.</w:t>
            </w:r>
          </w:p>
        </w:tc>
        <w:tc>
          <w:tcPr>
            <w:tcW w:w="1947" w:type="dxa"/>
            <w:gridSpan w:val="2"/>
          </w:tcPr>
          <w:p w:rsidR="00BC27CE" w:rsidRPr="00682C26" w:rsidRDefault="00BC27CE" w:rsidP="00066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F343E9" w:rsidRPr="00682C26" w:rsidTr="008B7F53">
        <w:trPr>
          <w:gridAfter w:val="1"/>
          <w:wAfter w:w="6" w:type="dxa"/>
          <w:trHeight w:val="1842"/>
        </w:trPr>
        <w:tc>
          <w:tcPr>
            <w:tcW w:w="1242" w:type="dxa"/>
          </w:tcPr>
          <w:p w:rsidR="00F343E9" w:rsidRDefault="00F343E9" w:rsidP="00CB4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</w:tcPr>
          <w:p w:rsidR="00F343E9" w:rsidRPr="00682C26" w:rsidRDefault="00F343E9" w:rsidP="00B1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343E9" w:rsidRPr="00682C26" w:rsidRDefault="00F343E9" w:rsidP="00B1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343E9" w:rsidRPr="00682C26" w:rsidRDefault="00F343E9" w:rsidP="00B1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F343E9" w:rsidRPr="00682C26" w:rsidRDefault="00F343E9" w:rsidP="00B1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343E9" w:rsidRDefault="00F343E9" w:rsidP="00127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343E9" w:rsidRDefault="00F343E9" w:rsidP="00127B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3E9" w:rsidRDefault="00F343E9" w:rsidP="00127B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3E9" w:rsidRPr="00F847EA" w:rsidRDefault="00F343E9" w:rsidP="00127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F343E9" w:rsidRDefault="00F343E9" w:rsidP="00127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118,6</w:t>
            </w:r>
          </w:p>
          <w:p w:rsidR="00F343E9" w:rsidRDefault="00F343E9" w:rsidP="00127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3E9" w:rsidRDefault="00F343E9" w:rsidP="00127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3E9" w:rsidRPr="00682C26" w:rsidRDefault="00F343E9" w:rsidP="00127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1888,0</w:t>
            </w:r>
          </w:p>
        </w:tc>
        <w:tc>
          <w:tcPr>
            <w:tcW w:w="1417" w:type="dxa"/>
            <w:gridSpan w:val="2"/>
          </w:tcPr>
          <w:p w:rsidR="00F343E9" w:rsidRDefault="00F343E9" w:rsidP="00127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343E9" w:rsidRDefault="00F343E9" w:rsidP="00127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3E9" w:rsidRDefault="00F343E9" w:rsidP="00127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3E9" w:rsidRPr="00682C26" w:rsidRDefault="00F343E9" w:rsidP="00127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</w:tcPr>
          <w:p w:rsidR="00F343E9" w:rsidRPr="00682C26" w:rsidRDefault="00F343E9" w:rsidP="00B1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F343E9" w:rsidRPr="00682C26" w:rsidRDefault="00F343E9" w:rsidP="00066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285E" w:rsidRPr="00682C26" w:rsidRDefault="008F285E" w:rsidP="00B13DC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285E" w:rsidRPr="00682C26" w:rsidRDefault="008F285E">
      <w:pPr>
        <w:rPr>
          <w:rFonts w:ascii="Times New Roman" w:hAnsi="Times New Roman" w:cs="Times New Roman"/>
          <w:sz w:val="24"/>
          <w:szCs w:val="24"/>
        </w:rPr>
      </w:pPr>
    </w:p>
    <w:sectPr w:rsidR="008F285E" w:rsidRPr="00682C26" w:rsidSect="00C30C63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F285E"/>
    <w:rsid w:val="000236C3"/>
    <w:rsid w:val="00026967"/>
    <w:rsid w:val="00066BCB"/>
    <w:rsid w:val="000A6E83"/>
    <w:rsid w:val="000C29E5"/>
    <w:rsid w:val="000F56FC"/>
    <w:rsid w:val="00117FF0"/>
    <w:rsid w:val="00146128"/>
    <w:rsid w:val="00175806"/>
    <w:rsid w:val="0018579C"/>
    <w:rsid w:val="001E7B36"/>
    <w:rsid w:val="001E7E9E"/>
    <w:rsid w:val="00204ABA"/>
    <w:rsid w:val="002C0FEB"/>
    <w:rsid w:val="002C125D"/>
    <w:rsid w:val="003575EC"/>
    <w:rsid w:val="003702B4"/>
    <w:rsid w:val="003F3170"/>
    <w:rsid w:val="004F6E8B"/>
    <w:rsid w:val="005056F6"/>
    <w:rsid w:val="00682C26"/>
    <w:rsid w:val="00707C54"/>
    <w:rsid w:val="007201CC"/>
    <w:rsid w:val="007E2B69"/>
    <w:rsid w:val="007F4C08"/>
    <w:rsid w:val="008234D9"/>
    <w:rsid w:val="008B7F53"/>
    <w:rsid w:val="008F285E"/>
    <w:rsid w:val="00942B62"/>
    <w:rsid w:val="0098002B"/>
    <w:rsid w:val="00A56403"/>
    <w:rsid w:val="00B116FA"/>
    <w:rsid w:val="00B13DCA"/>
    <w:rsid w:val="00B25198"/>
    <w:rsid w:val="00B333B6"/>
    <w:rsid w:val="00B353A8"/>
    <w:rsid w:val="00B9343F"/>
    <w:rsid w:val="00BC27CE"/>
    <w:rsid w:val="00BF4661"/>
    <w:rsid w:val="00BF4866"/>
    <w:rsid w:val="00C30C63"/>
    <w:rsid w:val="00C852BD"/>
    <w:rsid w:val="00CB2E51"/>
    <w:rsid w:val="00CB44D6"/>
    <w:rsid w:val="00CC1E6F"/>
    <w:rsid w:val="00D06542"/>
    <w:rsid w:val="00D653A6"/>
    <w:rsid w:val="00DE7899"/>
    <w:rsid w:val="00F25C1D"/>
    <w:rsid w:val="00F343E9"/>
    <w:rsid w:val="00F847EA"/>
    <w:rsid w:val="00FA39B9"/>
    <w:rsid w:val="00FC0F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8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28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28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Work</cp:lastModifiedBy>
  <cp:revision>2</cp:revision>
  <dcterms:created xsi:type="dcterms:W3CDTF">2024-01-24T12:16:00Z</dcterms:created>
  <dcterms:modified xsi:type="dcterms:W3CDTF">2024-01-24T12:16:00Z</dcterms:modified>
</cp:coreProperties>
</file>