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F9AF4" w14:textId="77777777" w:rsidR="00D26DDC" w:rsidRDefault="00D26DDC">
      <w:pPr>
        <w:outlineLvl w:val="0"/>
        <w:rPr>
          <w:b/>
          <w:bCs/>
        </w:rPr>
      </w:pPr>
    </w:p>
    <w:p w14:paraId="64AF57DE" w14:textId="77777777" w:rsidR="00616AD2" w:rsidRDefault="00616AD2" w:rsidP="00616AD2">
      <w:pPr>
        <w:jc w:val="center"/>
        <w:outlineLvl w:val="0"/>
        <w:rPr>
          <w:b/>
          <w:bCs/>
        </w:rPr>
      </w:pPr>
      <w:r>
        <w:rPr>
          <w:b/>
          <w:bCs/>
        </w:rPr>
        <w:t>АДМИНИСТРАЦИЯ БАХТИЯРОВСКОГО СЕЛЬСКОГО ПОСЕЛЕНИЯ ЛЕНИНСКОГО МУНИЦИПАЛЬНОГО РАЙОНА ВОЛГОГРАДСКОЙ ОБЛАСТИ</w:t>
      </w:r>
    </w:p>
    <w:p w14:paraId="35CABA76" w14:textId="77777777" w:rsidR="00616AD2" w:rsidRDefault="00616AD2" w:rsidP="00616AD2">
      <w:pPr>
        <w:jc w:val="center"/>
        <w:outlineLvl w:val="0"/>
        <w:rPr>
          <w:b/>
          <w:bCs/>
        </w:rPr>
      </w:pPr>
    </w:p>
    <w:p w14:paraId="3D602067" w14:textId="77777777" w:rsidR="00616AD2" w:rsidRDefault="00616AD2" w:rsidP="00616AD2">
      <w:pPr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14:paraId="2BC7D999" w14:textId="77777777" w:rsidR="00616AD2" w:rsidRDefault="00616AD2" w:rsidP="00616AD2">
      <w:pPr>
        <w:jc w:val="center"/>
        <w:outlineLvl w:val="0"/>
        <w:rPr>
          <w:bCs/>
        </w:rPr>
      </w:pPr>
    </w:p>
    <w:p w14:paraId="2CF395AE" w14:textId="77777777" w:rsidR="00616AD2" w:rsidRDefault="00616AD2" w:rsidP="00616AD2">
      <w:pPr>
        <w:jc w:val="center"/>
        <w:outlineLvl w:val="0"/>
        <w:rPr>
          <w:b/>
          <w:bCs/>
        </w:rPr>
      </w:pPr>
    </w:p>
    <w:p w14:paraId="17C1F88C" w14:textId="04654C10" w:rsidR="00616AD2" w:rsidRDefault="00616AD2" w:rsidP="00616AD2">
      <w:pPr>
        <w:tabs>
          <w:tab w:val="left" w:pos="3040"/>
        </w:tabs>
      </w:pPr>
      <w:r>
        <w:t xml:space="preserve">от  </w:t>
      </w:r>
      <w:r w:rsidR="006448D9">
        <w:t>20</w:t>
      </w:r>
      <w:r>
        <w:t>.1</w:t>
      </w:r>
      <w:r w:rsidR="008C110D">
        <w:t>1</w:t>
      </w:r>
      <w:r>
        <w:t xml:space="preserve">.2025 г.                                                                                                                  № </w:t>
      </w:r>
      <w:r w:rsidR="006448D9">
        <w:t>102</w:t>
      </w:r>
    </w:p>
    <w:p w14:paraId="0768DF84" w14:textId="77777777" w:rsidR="00616AD2" w:rsidRDefault="00616AD2" w:rsidP="00616AD2">
      <w:pPr>
        <w:tabs>
          <w:tab w:val="left" w:pos="3040"/>
        </w:tabs>
        <w:jc w:val="both"/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16AD2" w14:paraId="661ABFA8" w14:textId="77777777" w:rsidTr="00616AD2">
        <w:tc>
          <w:tcPr>
            <w:tcW w:w="9571" w:type="dxa"/>
            <w:hideMark/>
          </w:tcPr>
          <w:p w14:paraId="5D537776" w14:textId="77777777" w:rsidR="00616AD2" w:rsidRDefault="00616AD2">
            <w:pPr>
              <w:jc w:val="center"/>
              <w:rPr>
                <w:b/>
              </w:rPr>
            </w:pPr>
            <w:r>
              <w:rPr>
                <w:b/>
              </w:rPr>
              <w:t>О присвоении адреса объектам адресации</w:t>
            </w:r>
          </w:p>
        </w:tc>
      </w:tr>
    </w:tbl>
    <w:p w14:paraId="2B378F69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D8580E5" w14:textId="354B8AAE" w:rsidR="00616AD2" w:rsidRDefault="008C7FD0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616AD2">
        <w:rPr>
          <w:rFonts w:ascii="Times New Roman" w:hAnsi="Times New Roman"/>
          <w:sz w:val="24"/>
          <w:szCs w:val="24"/>
        </w:rPr>
        <w:t>Руководствуясь Федеральными законами от 06.10.2003 № 131-ФЗ «Об общих принципах организации местного самоуправления в Российской Федерации»,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адресов»:</w:t>
      </w:r>
    </w:p>
    <w:p w14:paraId="55AE8B2F" w14:textId="247B0B67" w:rsidR="00616AD2" w:rsidRDefault="008C7FD0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448D9">
        <w:rPr>
          <w:rFonts w:ascii="Times New Roman" w:hAnsi="Times New Roman"/>
          <w:sz w:val="24"/>
          <w:szCs w:val="24"/>
        </w:rPr>
        <w:t>1. Признать адрес</w:t>
      </w:r>
      <w:r w:rsidR="00616AD2">
        <w:rPr>
          <w:rFonts w:ascii="Times New Roman" w:hAnsi="Times New Roman"/>
          <w:sz w:val="24"/>
          <w:szCs w:val="24"/>
        </w:rPr>
        <w:t xml:space="preserve"> объект</w:t>
      </w:r>
      <w:r w:rsidR="006448D9">
        <w:rPr>
          <w:rFonts w:ascii="Times New Roman" w:hAnsi="Times New Roman"/>
          <w:sz w:val="24"/>
          <w:szCs w:val="24"/>
        </w:rPr>
        <w:t>а</w:t>
      </w:r>
      <w:r w:rsidR="00616AD2">
        <w:rPr>
          <w:rFonts w:ascii="Times New Roman" w:hAnsi="Times New Roman"/>
          <w:sz w:val="24"/>
          <w:szCs w:val="24"/>
        </w:rPr>
        <w:t xml:space="preserve"> адресации присвоенным и внести в федеральную информационную адресную систему как фактически существующи</w:t>
      </w:r>
      <w:r w:rsidR="006448D9">
        <w:rPr>
          <w:rFonts w:ascii="Times New Roman" w:hAnsi="Times New Roman"/>
          <w:sz w:val="24"/>
          <w:szCs w:val="24"/>
        </w:rPr>
        <w:t>й.</w:t>
      </w:r>
    </w:p>
    <w:p w14:paraId="4AB6D52E" w14:textId="77777777" w:rsidR="006448D9" w:rsidRDefault="006448D9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621"/>
        <w:gridCol w:w="2232"/>
      </w:tblGrid>
      <w:tr w:rsidR="006448D9" w:rsidRPr="006448D9" w14:paraId="602CB493" w14:textId="77777777" w:rsidTr="00605F2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606A6" w14:textId="77777777" w:rsidR="006448D9" w:rsidRPr="008C7FD0" w:rsidRDefault="006448D9" w:rsidP="006448D9">
            <w:pPr>
              <w:pStyle w:val="a7"/>
              <w:jc w:val="both"/>
              <w:rPr>
                <w:rFonts w:ascii="Times New Roman" w:hAnsi="Times New Roman"/>
              </w:rPr>
            </w:pPr>
            <w:r w:rsidRPr="008C7FD0">
              <w:rPr>
                <w:rFonts w:ascii="Times New Roman" w:hAnsi="Times New Roman"/>
              </w:rPr>
              <w:t>Адрес объекта адресации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CCA5" w14:textId="77777777" w:rsidR="006448D9" w:rsidRPr="008C7FD0" w:rsidRDefault="006448D9" w:rsidP="006448D9">
            <w:pPr>
              <w:pStyle w:val="a7"/>
              <w:jc w:val="both"/>
              <w:rPr>
                <w:rFonts w:ascii="Times New Roman" w:hAnsi="Times New Roman"/>
              </w:rPr>
            </w:pPr>
            <w:r w:rsidRPr="008C7FD0">
              <w:rPr>
                <w:rFonts w:ascii="Times New Roman" w:hAnsi="Times New Roman"/>
              </w:rPr>
              <w:t>Кадастровый номер</w:t>
            </w:r>
          </w:p>
        </w:tc>
      </w:tr>
      <w:tr w:rsidR="006448D9" w:rsidRPr="006448D9" w14:paraId="13524B2D" w14:textId="77777777" w:rsidTr="00605F28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550D" w14:textId="77777777" w:rsidR="006448D9" w:rsidRPr="008C7FD0" w:rsidRDefault="006448D9" w:rsidP="006448D9">
            <w:pPr>
              <w:pStyle w:val="a7"/>
              <w:jc w:val="both"/>
              <w:rPr>
                <w:rFonts w:ascii="Times New Roman" w:hAnsi="Times New Roman"/>
              </w:rPr>
            </w:pPr>
          </w:p>
          <w:p w14:paraId="7683B1E8" w14:textId="2CFF2C61" w:rsidR="006448D9" w:rsidRPr="008C7FD0" w:rsidRDefault="006448D9" w:rsidP="006448D9">
            <w:pPr>
              <w:pStyle w:val="a7"/>
              <w:jc w:val="both"/>
              <w:rPr>
                <w:rFonts w:ascii="Times New Roman" w:hAnsi="Times New Roman"/>
              </w:rPr>
            </w:pPr>
            <w:r w:rsidRPr="008C7FD0">
              <w:rPr>
                <w:rFonts w:ascii="Times New Roman" w:hAnsi="Times New Roman"/>
              </w:rPr>
              <w:t>Российская Федерация, Волгоградская область, муниципальный район Ленинский, сельское поселение Бахтияровское, село Бахтияровка, улица Карла Маркса, земельный участок 1а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F77C" w14:textId="77777777" w:rsidR="006448D9" w:rsidRPr="008C7FD0" w:rsidRDefault="006448D9" w:rsidP="006448D9">
            <w:pPr>
              <w:pStyle w:val="a7"/>
              <w:jc w:val="both"/>
              <w:rPr>
                <w:rFonts w:ascii="Times New Roman" w:hAnsi="Times New Roman"/>
              </w:rPr>
            </w:pPr>
          </w:p>
          <w:p w14:paraId="64BF2098" w14:textId="32634648" w:rsidR="006448D9" w:rsidRPr="008C7FD0" w:rsidRDefault="006448D9" w:rsidP="006448D9">
            <w:pPr>
              <w:pStyle w:val="a7"/>
              <w:jc w:val="both"/>
              <w:rPr>
                <w:rFonts w:ascii="Times New Roman" w:hAnsi="Times New Roman"/>
              </w:rPr>
            </w:pPr>
            <w:r w:rsidRPr="008C7FD0">
              <w:rPr>
                <w:rFonts w:ascii="Times New Roman" w:hAnsi="Times New Roman"/>
              </w:rPr>
              <w:t>34:15:070201:34</w:t>
            </w:r>
          </w:p>
        </w:tc>
      </w:tr>
    </w:tbl>
    <w:p w14:paraId="258AC5C1" w14:textId="77777777" w:rsidR="006448D9" w:rsidRDefault="006448D9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41E7A8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04FF2A0" w14:textId="73FEB2A7" w:rsidR="00616AD2" w:rsidRDefault="008C7FD0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16AD2">
        <w:rPr>
          <w:rFonts w:ascii="Times New Roman" w:hAnsi="Times New Roman"/>
          <w:sz w:val="24"/>
          <w:szCs w:val="24"/>
        </w:rPr>
        <w:t>2. Настоящее постановление вступает в силу со дня его принятия, подлежит официальному обнародованию и размещению в Федеральной информационной адресной системе.</w:t>
      </w:r>
    </w:p>
    <w:p w14:paraId="561BAC94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EB89C67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B55182D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A8D3A7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Бахтияровского</w:t>
      </w:r>
    </w:p>
    <w:p w14:paraId="7708789C" w14:textId="7EDE4794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</w:t>
      </w:r>
      <w:r w:rsidR="007D548A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М.А. Малов</w:t>
      </w:r>
    </w:p>
    <w:p w14:paraId="1B07FE4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CB271D0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C4FCC0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421107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381805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A258504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C6CA42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EE21A65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31B97BD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4992207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1BB1D7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2663D8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2753B2C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0FE2606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1058D0B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0D00C92C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2325F3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17BD711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56F6540F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30395B8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7B939E9D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938E704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7037991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6B5B85D7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312A84F7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473BB4F2" w14:textId="77777777" w:rsidR="00616AD2" w:rsidRDefault="00616AD2" w:rsidP="00616AD2">
      <w:pPr>
        <w:pStyle w:val="a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16AD2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9646C"/>
    <w:multiLevelType w:val="multilevel"/>
    <w:tmpl w:val="3B29646C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51E"/>
    <w:rsid w:val="00010AA8"/>
    <w:rsid w:val="00013E8A"/>
    <w:rsid w:val="00016222"/>
    <w:rsid w:val="00021AD1"/>
    <w:rsid w:val="0003127E"/>
    <w:rsid w:val="00040CF5"/>
    <w:rsid w:val="000831B3"/>
    <w:rsid w:val="00093A27"/>
    <w:rsid w:val="00094053"/>
    <w:rsid w:val="00095A2B"/>
    <w:rsid w:val="00096022"/>
    <w:rsid w:val="000A4DCE"/>
    <w:rsid w:val="000C4497"/>
    <w:rsid w:val="000F567E"/>
    <w:rsid w:val="00125FD1"/>
    <w:rsid w:val="00146562"/>
    <w:rsid w:val="00165C4C"/>
    <w:rsid w:val="00187DBA"/>
    <w:rsid w:val="0019406F"/>
    <w:rsid w:val="00195131"/>
    <w:rsid w:val="00197B3E"/>
    <w:rsid w:val="001B1945"/>
    <w:rsid w:val="001C1105"/>
    <w:rsid w:val="001C5923"/>
    <w:rsid w:val="0020695D"/>
    <w:rsid w:val="00220431"/>
    <w:rsid w:val="00230C97"/>
    <w:rsid w:val="00235061"/>
    <w:rsid w:val="00255232"/>
    <w:rsid w:val="002643EB"/>
    <w:rsid w:val="00281813"/>
    <w:rsid w:val="00290CCA"/>
    <w:rsid w:val="00294016"/>
    <w:rsid w:val="002B08A0"/>
    <w:rsid w:val="002C3EF4"/>
    <w:rsid w:val="002F3165"/>
    <w:rsid w:val="002F3411"/>
    <w:rsid w:val="00317BD3"/>
    <w:rsid w:val="00387015"/>
    <w:rsid w:val="003922F8"/>
    <w:rsid w:val="003B013C"/>
    <w:rsid w:val="003E1CB8"/>
    <w:rsid w:val="003E2BE9"/>
    <w:rsid w:val="003E3A73"/>
    <w:rsid w:val="0040529A"/>
    <w:rsid w:val="00410CE1"/>
    <w:rsid w:val="004442A4"/>
    <w:rsid w:val="004459C7"/>
    <w:rsid w:val="00453D26"/>
    <w:rsid w:val="004560D3"/>
    <w:rsid w:val="0047250A"/>
    <w:rsid w:val="0047345B"/>
    <w:rsid w:val="004756DF"/>
    <w:rsid w:val="0049477A"/>
    <w:rsid w:val="00496997"/>
    <w:rsid w:val="004A5B57"/>
    <w:rsid w:val="004B7560"/>
    <w:rsid w:val="004C4CC5"/>
    <w:rsid w:val="004C5FED"/>
    <w:rsid w:val="004D6D62"/>
    <w:rsid w:val="004E0547"/>
    <w:rsid w:val="004E1B2B"/>
    <w:rsid w:val="00515422"/>
    <w:rsid w:val="005179EA"/>
    <w:rsid w:val="00523C5A"/>
    <w:rsid w:val="00530EE7"/>
    <w:rsid w:val="00532DA3"/>
    <w:rsid w:val="00533A99"/>
    <w:rsid w:val="0054167B"/>
    <w:rsid w:val="0054473B"/>
    <w:rsid w:val="00564417"/>
    <w:rsid w:val="0057254D"/>
    <w:rsid w:val="00575A54"/>
    <w:rsid w:val="00592471"/>
    <w:rsid w:val="005944EB"/>
    <w:rsid w:val="005A1DC4"/>
    <w:rsid w:val="005B0AE4"/>
    <w:rsid w:val="005B5700"/>
    <w:rsid w:val="005C0039"/>
    <w:rsid w:val="005C4CD7"/>
    <w:rsid w:val="00604CD1"/>
    <w:rsid w:val="00605288"/>
    <w:rsid w:val="00616AD2"/>
    <w:rsid w:val="00633479"/>
    <w:rsid w:val="00635AC5"/>
    <w:rsid w:val="0064429E"/>
    <w:rsid w:val="006448D9"/>
    <w:rsid w:val="00654F7D"/>
    <w:rsid w:val="006653D8"/>
    <w:rsid w:val="006777DA"/>
    <w:rsid w:val="00677A0B"/>
    <w:rsid w:val="006A5E6B"/>
    <w:rsid w:val="006C1FBC"/>
    <w:rsid w:val="006D078D"/>
    <w:rsid w:val="006E6820"/>
    <w:rsid w:val="00712F3C"/>
    <w:rsid w:val="00713AC7"/>
    <w:rsid w:val="0073066D"/>
    <w:rsid w:val="00740D67"/>
    <w:rsid w:val="00750550"/>
    <w:rsid w:val="0075715F"/>
    <w:rsid w:val="007906F7"/>
    <w:rsid w:val="007C6E99"/>
    <w:rsid w:val="007C7D4A"/>
    <w:rsid w:val="007D548A"/>
    <w:rsid w:val="00810A5E"/>
    <w:rsid w:val="00837203"/>
    <w:rsid w:val="008377EF"/>
    <w:rsid w:val="00840C2A"/>
    <w:rsid w:val="00845BC0"/>
    <w:rsid w:val="00857CC5"/>
    <w:rsid w:val="00872452"/>
    <w:rsid w:val="00893839"/>
    <w:rsid w:val="00893C33"/>
    <w:rsid w:val="008C110D"/>
    <w:rsid w:val="008C7FD0"/>
    <w:rsid w:val="008D35F9"/>
    <w:rsid w:val="008D4A56"/>
    <w:rsid w:val="008E080F"/>
    <w:rsid w:val="008E20FE"/>
    <w:rsid w:val="008E2C7D"/>
    <w:rsid w:val="008E3B01"/>
    <w:rsid w:val="00906AB6"/>
    <w:rsid w:val="00915BF7"/>
    <w:rsid w:val="00915C3A"/>
    <w:rsid w:val="00944F38"/>
    <w:rsid w:val="00945246"/>
    <w:rsid w:val="009545A4"/>
    <w:rsid w:val="00961846"/>
    <w:rsid w:val="00965365"/>
    <w:rsid w:val="00970C57"/>
    <w:rsid w:val="00983217"/>
    <w:rsid w:val="009C0A14"/>
    <w:rsid w:val="009C2D06"/>
    <w:rsid w:val="009D13CC"/>
    <w:rsid w:val="009D3C1F"/>
    <w:rsid w:val="009D4CB1"/>
    <w:rsid w:val="009F6166"/>
    <w:rsid w:val="00A0140E"/>
    <w:rsid w:val="00A0329D"/>
    <w:rsid w:val="00A21B5A"/>
    <w:rsid w:val="00A25E02"/>
    <w:rsid w:val="00A35C58"/>
    <w:rsid w:val="00A40740"/>
    <w:rsid w:val="00A4151E"/>
    <w:rsid w:val="00A42A91"/>
    <w:rsid w:val="00A45F5B"/>
    <w:rsid w:val="00A75E0E"/>
    <w:rsid w:val="00A9085C"/>
    <w:rsid w:val="00A91491"/>
    <w:rsid w:val="00A93517"/>
    <w:rsid w:val="00AB6C66"/>
    <w:rsid w:val="00AB7A78"/>
    <w:rsid w:val="00AC56E2"/>
    <w:rsid w:val="00AE1145"/>
    <w:rsid w:val="00AE1FF2"/>
    <w:rsid w:val="00AE5E8B"/>
    <w:rsid w:val="00B300BB"/>
    <w:rsid w:val="00B30EF8"/>
    <w:rsid w:val="00B42AA4"/>
    <w:rsid w:val="00B44BE4"/>
    <w:rsid w:val="00B67DFA"/>
    <w:rsid w:val="00B71DDD"/>
    <w:rsid w:val="00BA00D4"/>
    <w:rsid w:val="00BC4AAA"/>
    <w:rsid w:val="00BF33E6"/>
    <w:rsid w:val="00BF7AE9"/>
    <w:rsid w:val="00C21B6E"/>
    <w:rsid w:val="00C25972"/>
    <w:rsid w:val="00C4631C"/>
    <w:rsid w:val="00C665FA"/>
    <w:rsid w:val="00CB2ADC"/>
    <w:rsid w:val="00CB3014"/>
    <w:rsid w:val="00CB3592"/>
    <w:rsid w:val="00CB71D2"/>
    <w:rsid w:val="00CC2200"/>
    <w:rsid w:val="00CC4C48"/>
    <w:rsid w:val="00CD6E71"/>
    <w:rsid w:val="00CD7348"/>
    <w:rsid w:val="00CE204B"/>
    <w:rsid w:val="00D20A02"/>
    <w:rsid w:val="00D26DDC"/>
    <w:rsid w:val="00D413C1"/>
    <w:rsid w:val="00D45F15"/>
    <w:rsid w:val="00D64E14"/>
    <w:rsid w:val="00D77713"/>
    <w:rsid w:val="00D931B9"/>
    <w:rsid w:val="00DA4F02"/>
    <w:rsid w:val="00DA5B9D"/>
    <w:rsid w:val="00E0083A"/>
    <w:rsid w:val="00E026C6"/>
    <w:rsid w:val="00E13C6A"/>
    <w:rsid w:val="00E25359"/>
    <w:rsid w:val="00E403DF"/>
    <w:rsid w:val="00E44E8D"/>
    <w:rsid w:val="00E52548"/>
    <w:rsid w:val="00E5395C"/>
    <w:rsid w:val="00E55E84"/>
    <w:rsid w:val="00E75917"/>
    <w:rsid w:val="00E8273D"/>
    <w:rsid w:val="00E8564E"/>
    <w:rsid w:val="00E979AB"/>
    <w:rsid w:val="00ED26C3"/>
    <w:rsid w:val="00EF4342"/>
    <w:rsid w:val="00F0082E"/>
    <w:rsid w:val="00F10F38"/>
    <w:rsid w:val="00F30D4D"/>
    <w:rsid w:val="00F32528"/>
    <w:rsid w:val="00F40959"/>
    <w:rsid w:val="00F43323"/>
    <w:rsid w:val="00F6418E"/>
    <w:rsid w:val="00F819CC"/>
    <w:rsid w:val="00FB2CDE"/>
    <w:rsid w:val="00FC2F63"/>
    <w:rsid w:val="00FC3E46"/>
    <w:rsid w:val="00FF5F27"/>
    <w:rsid w:val="149C34F4"/>
    <w:rsid w:val="1B911640"/>
    <w:rsid w:val="1E401C1D"/>
    <w:rsid w:val="2C2C11A9"/>
    <w:rsid w:val="345926D3"/>
    <w:rsid w:val="361C403D"/>
    <w:rsid w:val="403B1563"/>
    <w:rsid w:val="4B145448"/>
    <w:rsid w:val="533F255E"/>
    <w:rsid w:val="5BEA75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CAAC"/>
  <w15:docId w15:val="{00094368-FE76-41C9-B8E7-274F8549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8D9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pPr>
      <w:tabs>
        <w:tab w:val="left" w:pos="8222"/>
      </w:tabs>
    </w:pPr>
    <w:rPr>
      <w:b/>
      <w:sz w:val="28"/>
      <w:szCs w:val="20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53</cp:revision>
  <cp:lastPrinted>2025-11-25T06:56:00Z</cp:lastPrinted>
  <dcterms:created xsi:type="dcterms:W3CDTF">2023-10-26T13:30:00Z</dcterms:created>
  <dcterms:modified xsi:type="dcterms:W3CDTF">2025-12-29T08:07:00Z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2658E4A807404BEA98A2834BF61161A5</vt:lpwstr>
  </property>
</Properties>
</file>