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CA" w:rsidRDefault="00FD5ECA" w:rsidP="002529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CA">
        <w:rPr>
          <w:rFonts w:ascii="Times New Roman" w:hAnsi="Times New Roman" w:cs="Times New Roman"/>
          <w:b/>
          <w:sz w:val="24"/>
          <w:szCs w:val="24"/>
        </w:rPr>
        <w:t>АДМИНИСТРАЦИЯ БАХТИЯРОВСКОГО СЕЛЬСКОГО ПОСЕЛЕНИЯ ЛЕНИНСКОГО МУНИЦИПАЛЬНОГО РАЙОНА ВОЛГОГРАДСКОЙ ОБЛАСТИ</w:t>
      </w:r>
    </w:p>
    <w:p w:rsidR="002529F2" w:rsidRPr="00FD5ECA" w:rsidRDefault="002529F2" w:rsidP="002529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ECA" w:rsidRPr="00FD5ECA" w:rsidRDefault="00FD5ECA" w:rsidP="00FD5E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D5ECA" w:rsidRPr="00FD5ECA" w:rsidRDefault="002529F2" w:rsidP="00FD5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02.02</w:t>
      </w:r>
      <w:r w:rsidR="00FD5ECA" w:rsidRPr="00FD5ECA">
        <w:rPr>
          <w:rFonts w:ascii="Times New Roman" w:hAnsi="Times New Roman" w:cs="Times New Roman"/>
          <w:sz w:val="24"/>
          <w:szCs w:val="24"/>
        </w:rPr>
        <w:t xml:space="preserve">.2026г.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№11</w:t>
      </w:r>
    </w:p>
    <w:p w:rsidR="005F5EDD" w:rsidRPr="00D66FAA" w:rsidRDefault="005F5EDD" w:rsidP="00EB4B9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D5ECA" w:rsidRPr="00FD5ECA" w:rsidRDefault="00FD5ECA" w:rsidP="00FD5E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D5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 утверждении</w:t>
      </w:r>
      <w:proofErr w:type="gramEnd"/>
      <w:r w:rsidRPr="00FD5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реестр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муниципальных  услуг,</w:t>
      </w:r>
      <w:r w:rsidRPr="00FD5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предоставляемых администрацией Бахтияровского сельского поселения</w:t>
      </w:r>
    </w:p>
    <w:p w:rsidR="00FD5ECA" w:rsidRPr="00FD5ECA" w:rsidRDefault="00FD5ECA" w:rsidP="00FD5E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ECA" w:rsidRPr="00FD5ECA" w:rsidRDefault="00FD5ECA" w:rsidP="00FD5EC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соответствии</w:t>
      </w:r>
      <w:proofErr w:type="gramEnd"/>
      <w:r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  Федеральным  законом  от  27  июля  2010 г. № 210-ФЗ  « Об  организации  предоставления  государственных  и  муниципальных  услу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г»,  администрация  Бахтияровского</w:t>
      </w:r>
      <w:r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Ленинского муниципального района Волгоградской области</w:t>
      </w:r>
    </w:p>
    <w:p w:rsidR="0096431E" w:rsidRPr="00FD5ECA" w:rsidRDefault="0096431E" w:rsidP="00EB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5EDD" w:rsidRPr="00FD5ECA" w:rsidRDefault="00FD5ECA" w:rsidP="00EB4B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F5EDD"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96431E" w:rsidRPr="00FD5ECA" w:rsidRDefault="0096431E" w:rsidP="00EB4B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5ECA" w:rsidRPr="00FD5ECA" w:rsidRDefault="00FD5ECA" w:rsidP="00FD5EC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1.Утвердить прилагаемый реестр </w:t>
      </w:r>
      <w:r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11D68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униципальных</w:t>
      </w:r>
      <w:r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11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  администрацией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Бахтияровского</w:t>
      </w:r>
      <w:r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сельского  поселения </w:t>
      </w:r>
    </w:p>
    <w:p w:rsidR="001B0C7E" w:rsidRPr="00FD5ECA" w:rsidRDefault="001B0C7E" w:rsidP="00FD5E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5EDD" w:rsidRPr="00FD5ECA" w:rsidRDefault="00FD5ECA" w:rsidP="00FD5E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1B0C7E"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F5EDD"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46BD6"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</w:t>
      </w:r>
      <w:r w:rsidR="00311D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529F2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силу</w:t>
      </w:r>
      <w:r w:rsidR="00F95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</w:t>
      </w:r>
      <w:bookmarkStart w:id="0" w:name="_GoBack"/>
      <w:bookmarkEnd w:id="0"/>
      <w:r w:rsidR="005F5EDD"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 подписания  и  подлежит  обнародованию.</w:t>
      </w:r>
    </w:p>
    <w:p w:rsidR="005F5EDD" w:rsidRPr="00FD5ECA" w:rsidRDefault="005F5EDD" w:rsidP="00EB4B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0C7E" w:rsidRPr="00FD5ECA" w:rsidRDefault="001B0C7E" w:rsidP="00EB4B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0C7E" w:rsidRPr="00FD5ECA" w:rsidRDefault="00FD5ECA" w:rsidP="00EB4B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Бахтияровского</w:t>
      </w:r>
    </w:p>
    <w:p w:rsidR="001B0C7E" w:rsidRPr="00FD5ECA" w:rsidRDefault="001B0C7E" w:rsidP="00EB4B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</w:t>
      </w:r>
      <w:r w:rsid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</w:t>
      </w:r>
      <w:r w:rsid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proofErr w:type="spellStart"/>
      <w:r w:rsidR="00FD5ECA">
        <w:rPr>
          <w:rFonts w:ascii="Times New Roman" w:eastAsia="Times New Roman" w:hAnsi="Times New Roman" w:cs="Times New Roman"/>
          <w:sz w:val="26"/>
          <w:szCs w:val="26"/>
          <w:lang w:eastAsia="ru-RU"/>
        </w:rPr>
        <w:t>М.А.Малов</w:t>
      </w:r>
      <w:proofErr w:type="spellEnd"/>
    </w:p>
    <w:p w:rsidR="005F5EDD" w:rsidRDefault="005F5EDD" w:rsidP="00EB4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EDD" w:rsidRDefault="005F5EDD" w:rsidP="005F5ED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5EDD" w:rsidSect="00301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EDD" w:rsidRPr="00D66FAA" w:rsidRDefault="005F5EDD" w:rsidP="005F5ED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6F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к</w:t>
      </w:r>
      <w:proofErr w:type="gramEnd"/>
      <w:r w:rsidRPr="00D66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постановлению </w:t>
      </w:r>
    </w:p>
    <w:p w:rsidR="00FD5ECA" w:rsidRDefault="005F5EDD" w:rsidP="005F5ED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FD5E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Бахтияровского</w:t>
      </w:r>
    </w:p>
    <w:p w:rsidR="005F5EDD" w:rsidRPr="00D66FAA" w:rsidRDefault="001B0C7E" w:rsidP="005F5ED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5F5EDD" w:rsidRPr="00D66FAA" w:rsidRDefault="005F5EDD" w:rsidP="005F5ED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FD5ECA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5ECA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D5E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 w:rsidR="00FD5EC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5F5EDD" w:rsidRPr="00D66FAA" w:rsidRDefault="005F5EDD" w:rsidP="005F5E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РЕЕСТР  </w:t>
      </w:r>
    </w:p>
    <w:p w:rsidR="005F5EDD" w:rsidRPr="00D66FAA" w:rsidRDefault="005F5EDD" w:rsidP="005F5E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66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униципальных  услуг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6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предоставляемых </w:t>
      </w:r>
    </w:p>
    <w:p w:rsidR="005F5EDD" w:rsidRPr="00D66FAA" w:rsidRDefault="005F5EDD" w:rsidP="005F5E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1B0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D66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дминистрацией  </w:t>
      </w:r>
      <w:r w:rsidR="00FD5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Бахтияровского</w:t>
      </w:r>
      <w:proofErr w:type="gramEnd"/>
      <w:r w:rsidR="001B0C7E" w:rsidRPr="001B0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Ленинского муниципального района Волгоградской области</w:t>
      </w:r>
    </w:p>
    <w:p w:rsidR="005F5EDD" w:rsidRPr="00D66FAA" w:rsidRDefault="005F5EDD" w:rsidP="005F5E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253"/>
        <w:gridCol w:w="2268"/>
        <w:gridCol w:w="1701"/>
        <w:gridCol w:w="141"/>
        <w:gridCol w:w="2127"/>
      </w:tblGrid>
      <w:tr w:rsidR="005F5EDD" w:rsidRPr="00D66FAA" w:rsidTr="000862F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Наименование  исполняемой муниципальной  услуги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Нормативный  акт,  устанавливающий осуществление  муниципальной  услуги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Исполнитель  муниципальной  услуги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EB4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Вид 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Получатель муниципальной  услуги</w:t>
            </w:r>
          </w:p>
        </w:tc>
      </w:tr>
      <w:tr w:rsidR="005F5EDD" w:rsidRPr="00D66FAA" w:rsidTr="000862F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5F5EDD" w:rsidRPr="00D66FAA" w:rsidTr="000862F8">
        <w:tc>
          <w:tcPr>
            <w:tcW w:w="13326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EDD" w:rsidRPr="00725394" w:rsidRDefault="001B0C7E" w:rsidP="001B0C7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Административные регламенты в жилищной сфере</w:t>
            </w:r>
            <w:r w:rsidR="005F5EDD" w:rsidRPr="0072539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5F5EDD" w:rsidRPr="00725394" w:rsidRDefault="005F5EDD" w:rsidP="000862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EDD" w:rsidRPr="00D66FAA" w:rsidTr="001B0C7E">
        <w:trPr>
          <w:trHeight w:val="106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FD5ECA" w:rsidRDefault="001B0C7E" w:rsidP="00FD5ECA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1D4F9C" w:rsidP="005D1643">
            <w:pPr>
              <w:rPr>
                <w:rFonts w:ascii="Times New Roman" w:eastAsia="Calibri" w:hAnsi="Times New Roman" w:cs="Times New Roman"/>
              </w:rPr>
            </w:pPr>
            <w:r w:rsidRPr="00725394">
              <w:rPr>
                <w:rFonts w:ascii="Times New Roman" w:eastAsia="Calibri" w:hAnsi="Times New Roman" w:cs="Times New Roman"/>
              </w:rPr>
              <w:t xml:space="preserve">Постановление администрации </w:t>
            </w:r>
            <w:r w:rsidR="005D1643">
              <w:rPr>
                <w:rFonts w:ascii="Times New Roman" w:eastAsia="Calibri" w:hAnsi="Times New Roman" w:cs="Times New Roman"/>
              </w:rPr>
              <w:t>Бахтияровского сельского поселения от 20.05</w:t>
            </w:r>
            <w:r w:rsidRPr="00725394">
              <w:rPr>
                <w:rFonts w:ascii="Times New Roman" w:eastAsia="Calibri" w:hAnsi="Times New Roman" w:cs="Times New Roman"/>
              </w:rPr>
              <w:t>.202</w:t>
            </w:r>
            <w:r w:rsidR="005D1643">
              <w:rPr>
                <w:rFonts w:ascii="Times New Roman" w:eastAsia="Calibri" w:hAnsi="Times New Roman" w:cs="Times New Roman"/>
              </w:rPr>
              <w:t>5</w:t>
            </w:r>
            <w:r w:rsidRPr="00725394">
              <w:rPr>
                <w:rFonts w:ascii="Times New Roman" w:eastAsia="Calibri" w:hAnsi="Times New Roman" w:cs="Times New Roman"/>
              </w:rPr>
              <w:t xml:space="preserve">г. </w:t>
            </w:r>
            <w:r w:rsidR="005D1643">
              <w:rPr>
                <w:rFonts w:ascii="Times New Roman" w:eastAsia="Calibri" w:hAnsi="Times New Roman" w:cs="Times New Roman"/>
              </w:rPr>
              <w:t>№32</w:t>
            </w:r>
            <w:r w:rsidRPr="0072539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1D4F9C" w:rsidP="005D1643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5D1643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1D4F9C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EB4B90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EB4B90" w:rsidRPr="00725394" w:rsidRDefault="00EB4B90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EB4B90" w:rsidRPr="00725394" w:rsidRDefault="00EB4B90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5F5EDD" w:rsidRPr="00D66FAA" w:rsidTr="001B0C7E">
        <w:trPr>
          <w:trHeight w:val="81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FD5ECA" w:rsidRDefault="001D4F9C" w:rsidP="00FD5ECA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1D4F9C" w:rsidP="005D1643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Постанов</w:t>
            </w:r>
            <w:r w:rsidR="005D1643">
              <w:rPr>
                <w:rFonts w:ascii="Times New Roman" w:hAnsi="Times New Roman" w:cs="Times New Roman"/>
              </w:rPr>
              <w:t>ление администрации Бахтияровского сельского поселения от 24.08.2022г. №27 (в редакции от</w:t>
            </w:r>
            <w:r w:rsidR="005B6A4F">
              <w:rPr>
                <w:rFonts w:ascii="Times New Roman" w:hAnsi="Times New Roman" w:cs="Times New Roman"/>
              </w:rPr>
              <w:t xml:space="preserve"> 10.06.2024 №35, от</w:t>
            </w:r>
            <w:r w:rsidR="005D1643">
              <w:rPr>
                <w:rFonts w:ascii="Times New Roman" w:hAnsi="Times New Roman" w:cs="Times New Roman"/>
              </w:rPr>
              <w:t xml:space="preserve"> 26.05</w:t>
            </w:r>
            <w:r w:rsidRPr="00725394">
              <w:rPr>
                <w:rFonts w:ascii="Times New Roman" w:hAnsi="Times New Roman" w:cs="Times New Roman"/>
              </w:rPr>
              <w:t>.202</w:t>
            </w:r>
            <w:r w:rsidR="005D1643">
              <w:rPr>
                <w:rFonts w:ascii="Times New Roman" w:hAnsi="Times New Roman" w:cs="Times New Roman"/>
              </w:rPr>
              <w:t>5</w:t>
            </w:r>
            <w:r w:rsidRPr="00725394">
              <w:rPr>
                <w:rFonts w:ascii="Times New Roman" w:hAnsi="Times New Roman" w:cs="Times New Roman"/>
              </w:rPr>
              <w:t>г. №3</w:t>
            </w:r>
            <w:r w:rsidR="005D1643">
              <w:rPr>
                <w:rFonts w:ascii="Times New Roman" w:hAnsi="Times New Roman" w:cs="Times New Roman"/>
              </w:rPr>
              <w:t>8</w:t>
            </w:r>
            <w:r w:rsidRPr="007253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EB4B90" w:rsidP="005D1643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5D1643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EB4B90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EB4B90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5F5EDD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5F5EDD" w:rsidRPr="00D66FAA" w:rsidTr="001B0C7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FD5ECA" w:rsidRDefault="001D4F9C" w:rsidP="000862F8">
            <w:pPr>
              <w:rPr>
                <w:rFonts w:ascii="Times New Roman" w:eastAsia="Calibri" w:hAnsi="Times New Roman" w:cs="Times New Roman"/>
              </w:rPr>
            </w:pPr>
            <w:r w:rsidRPr="00FD5ECA">
              <w:rPr>
                <w:rFonts w:ascii="Times New Roman" w:eastAsia="Calibri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1D4F9C" w:rsidP="005B6A4F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5B6A4F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от 0</w:t>
            </w:r>
            <w:r w:rsidR="005B6A4F">
              <w:rPr>
                <w:rFonts w:ascii="Times New Roman" w:hAnsi="Times New Roman" w:cs="Times New Roman"/>
              </w:rPr>
              <w:t>9.08.2022г. №26 (в редакции от 20.08.2024 №49)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EB4B90" w:rsidP="005B6A4F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5B6A4F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EB4B90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5F5EDD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5F5EDD" w:rsidRPr="00D66FAA" w:rsidTr="001B0C7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EDD" w:rsidRPr="00725394" w:rsidRDefault="005F5EDD" w:rsidP="000862F8">
            <w:pPr>
              <w:rPr>
                <w:rFonts w:ascii="Times New Roman" w:hAnsi="Times New Roman" w:cs="Times New Roman"/>
              </w:rPr>
            </w:pPr>
          </w:p>
          <w:p w:rsidR="005F5EDD" w:rsidRPr="00725394" w:rsidRDefault="005F5EDD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FD5ECA" w:rsidRDefault="001D4F9C" w:rsidP="000862F8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D50350" w:rsidRPr="00FD5ECA" w:rsidRDefault="00D50350" w:rsidP="00086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1D4F9C" w:rsidP="002C259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2C259C">
              <w:rPr>
                <w:rFonts w:ascii="Times New Roman" w:hAnsi="Times New Roman" w:cs="Times New Roman"/>
              </w:rPr>
              <w:t>Бахтияровского сельского поселения от 29.05</w:t>
            </w:r>
            <w:r w:rsidRPr="00725394">
              <w:rPr>
                <w:rFonts w:ascii="Times New Roman" w:hAnsi="Times New Roman" w:cs="Times New Roman"/>
              </w:rPr>
              <w:t>.202</w:t>
            </w:r>
            <w:r w:rsidR="002C259C">
              <w:rPr>
                <w:rFonts w:ascii="Times New Roman" w:hAnsi="Times New Roman" w:cs="Times New Roman"/>
              </w:rPr>
              <w:t>5</w:t>
            </w:r>
            <w:r w:rsidRPr="00725394">
              <w:rPr>
                <w:rFonts w:ascii="Times New Roman" w:hAnsi="Times New Roman" w:cs="Times New Roman"/>
              </w:rPr>
              <w:t>г. №3</w:t>
            </w:r>
            <w:r w:rsidR="002C259C">
              <w:rPr>
                <w:rFonts w:ascii="Times New Roman" w:hAnsi="Times New Roman" w:cs="Times New Roman"/>
              </w:rPr>
              <w:t>9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EB4B90" w:rsidP="002C259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2C259C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EB4B90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EB4B90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5F5EDD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1D4F9C" w:rsidRPr="00D66FAA" w:rsidTr="001B0C7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311D68" w:rsidP="0008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FD5ECA" w:rsidRDefault="001D4F9C" w:rsidP="000862F8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>Признание граждан малоимущими в целях предоставления им по договорам социального найма жилых помещений муниципальн</w:t>
            </w:r>
            <w:r w:rsidR="00B724DE" w:rsidRPr="00FD5ECA">
              <w:rPr>
                <w:rFonts w:ascii="Times New Roman" w:hAnsi="Times New Roman" w:cs="Times New Roman"/>
              </w:rPr>
              <w:t>ого жилищного фонда Бахтияровского</w:t>
            </w:r>
            <w:r w:rsidRPr="00FD5EC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1D4F9C" w:rsidP="00B724D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B724DE">
              <w:rPr>
                <w:rFonts w:ascii="Times New Roman" w:hAnsi="Times New Roman" w:cs="Times New Roman"/>
              </w:rPr>
              <w:t>Бахтияровского сельского поселения от 22.12.2021г. №46 (в редакции от 07.07</w:t>
            </w:r>
            <w:r w:rsidRPr="00725394">
              <w:rPr>
                <w:rFonts w:ascii="Times New Roman" w:hAnsi="Times New Roman" w:cs="Times New Roman"/>
              </w:rPr>
              <w:t>.202</w:t>
            </w:r>
            <w:r w:rsidR="00B724DE">
              <w:rPr>
                <w:rFonts w:ascii="Times New Roman" w:hAnsi="Times New Roman" w:cs="Times New Roman"/>
              </w:rPr>
              <w:t>5г. №48</w:t>
            </w:r>
            <w:r w:rsidRPr="007253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EB4B90" w:rsidP="00B724D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B724DE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EB4B90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1D4F9C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1D4F9C" w:rsidRPr="00D66FAA" w:rsidTr="001B0C7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311D68" w:rsidP="0008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FD5ECA" w:rsidRDefault="001D4F9C" w:rsidP="000862F8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1D4F9C" w:rsidP="006C22F2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6C22F2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от 1</w:t>
            </w:r>
            <w:r w:rsidR="006C22F2">
              <w:rPr>
                <w:rFonts w:ascii="Times New Roman" w:hAnsi="Times New Roman" w:cs="Times New Roman"/>
              </w:rPr>
              <w:t>5.12.2022г. №49 (в редакции от 02.05.2024г. №30</w:t>
            </w:r>
            <w:r w:rsidR="00D13BD2">
              <w:rPr>
                <w:rFonts w:ascii="Times New Roman" w:hAnsi="Times New Roman" w:cs="Times New Roman"/>
              </w:rPr>
              <w:t>, от 26.12.25 №110</w:t>
            </w:r>
            <w:r w:rsidRPr="007253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EB4B90" w:rsidP="006C22F2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6C22F2">
              <w:rPr>
                <w:rFonts w:ascii="Times New Roman" w:hAnsi="Times New Roman" w:cs="Times New Roman"/>
              </w:rPr>
              <w:t xml:space="preserve">Бахтияровского </w:t>
            </w:r>
            <w:r w:rsidRPr="00725394">
              <w:rPr>
                <w:rFonts w:ascii="Times New Roman" w:hAnsi="Times New Roman" w:cs="Times New Roman"/>
              </w:rPr>
              <w:t>сельского поселения Ленинского муниципального района Волгоградской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EB4B90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1D4F9C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1D4F9C" w:rsidRPr="00D66FAA" w:rsidTr="001B0C7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311D68" w:rsidP="0008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FD5ECA" w:rsidRDefault="001D4F9C" w:rsidP="000862F8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>Признание граждан нуждающимися в жилых помещениях для цели получения сертификата на улучшение жилищных условий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1D4F9C" w:rsidP="002C259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Постанов</w:t>
            </w:r>
            <w:r w:rsidR="002C259C">
              <w:rPr>
                <w:rFonts w:ascii="Times New Roman" w:hAnsi="Times New Roman" w:cs="Times New Roman"/>
              </w:rPr>
              <w:t>ление администрации Бахтияровского сельского поселения от 19.05</w:t>
            </w:r>
            <w:r w:rsidRPr="00725394">
              <w:rPr>
                <w:rFonts w:ascii="Times New Roman" w:hAnsi="Times New Roman" w:cs="Times New Roman"/>
              </w:rPr>
              <w:t>.2023г. №</w:t>
            </w:r>
            <w:r w:rsidR="002C259C">
              <w:rPr>
                <w:rFonts w:ascii="Times New Roman" w:hAnsi="Times New Roman" w:cs="Times New Roman"/>
              </w:rPr>
              <w:t>19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EB4B90" w:rsidP="002C259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2C259C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9C" w:rsidRPr="00725394" w:rsidRDefault="00EB4B90" w:rsidP="000862F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1D4F9C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5F5EDD" w:rsidRPr="00D66FAA" w:rsidTr="001B0C7E">
        <w:tc>
          <w:tcPr>
            <w:tcW w:w="155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EDD" w:rsidRPr="00725394" w:rsidRDefault="00EB4B90" w:rsidP="00EB4B9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Административные регламенты в земельно-имущественной сфере</w:t>
            </w:r>
          </w:p>
        </w:tc>
      </w:tr>
      <w:tr w:rsidR="00EB4B90" w:rsidRPr="00D66FAA" w:rsidTr="006D71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B90" w:rsidRPr="00725394" w:rsidRDefault="00311D68" w:rsidP="0008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FD5ECA" w:rsidRDefault="00EB4B90" w:rsidP="00D33B71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>Предоставление земельных участков, находящихся в муниципа</w:t>
            </w:r>
            <w:r w:rsidR="00D33B71" w:rsidRPr="00FD5ECA">
              <w:rPr>
                <w:rFonts w:ascii="Times New Roman" w:hAnsi="Times New Roman" w:cs="Times New Roman"/>
              </w:rPr>
              <w:t>льной собственности Бахтияровского</w:t>
            </w:r>
            <w:r w:rsidRPr="00FD5ECA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области,  в постоянное (бессрочное) пользование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Постано</w:t>
            </w:r>
            <w:r w:rsidR="00CF398B">
              <w:rPr>
                <w:rFonts w:ascii="Times New Roman" w:hAnsi="Times New Roman" w:cs="Times New Roman"/>
              </w:rPr>
              <w:t>вление администрации Бахтияровского сельского поселения от 26.08.2025г. №61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CF398B" w:rsidP="00A0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Бахтияровского</w:t>
            </w:r>
            <w:r w:rsidR="00EB4B90"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</w:t>
            </w:r>
            <w:r w:rsidR="00EB4B90" w:rsidRPr="00725394">
              <w:rPr>
                <w:rFonts w:ascii="Times New Roman" w:hAnsi="Times New Roman" w:cs="Times New Roman"/>
              </w:rPr>
              <w:lastRenderedPageBreak/>
              <w:t>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A070B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lastRenderedPageBreak/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EB4B90" w:rsidRPr="00725394" w:rsidRDefault="00EB4B90" w:rsidP="00EB4B9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EB4B90" w:rsidRPr="00D66FAA" w:rsidTr="006D71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B90" w:rsidRPr="00725394" w:rsidRDefault="00311D68" w:rsidP="0008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FD5ECA" w:rsidRDefault="00EB4B90" w:rsidP="000862F8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>Предоставление в аренду муниципального имущества, входящего в состав казны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535DFF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535DFF">
              <w:rPr>
                <w:rFonts w:ascii="Times New Roman" w:hAnsi="Times New Roman" w:cs="Times New Roman"/>
              </w:rPr>
              <w:t xml:space="preserve">Бахтияровского сельского поселения от </w:t>
            </w:r>
            <w:r w:rsidR="00535DFF" w:rsidRPr="008631FF">
              <w:rPr>
                <w:rFonts w:ascii="Times New Roman" w:hAnsi="Times New Roman" w:cs="Times New Roman"/>
              </w:rPr>
              <w:t>08</w:t>
            </w:r>
            <w:r w:rsidRPr="008631FF">
              <w:rPr>
                <w:rFonts w:ascii="Times New Roman" w:hAnsi="Times New Roman" w:cs="Times New Roman"/>
              </w:rPr>
              <w:t>.0</w:t>
            </w:r>
            <w:r w:rsidR="00535DFF" w:rsidRPr="008631FF">
              <w:rPr>
                <w:rFonts w:ascii="Times New Roman" w:hAnsi="Times New Roman" w:cs="Times New Roman"/>
              </w:rPr>
              <w:t>4</w:t>
            </w:r>
            <w:r w:rsidRPr="008631FF">
              <w:rPr>
                <w:rFonts w:ascii="Times New Roman" w:hAnsi="Times New Roman" w:cs="Times New Roman"/>
              </w:rPr>
              <w:t>.20</w:t>
            </w:r>
            <w:r w:rsidR="006D7178" w:rsidRPr="008631FF">
              <w:rPr>
                <w:rFonts w:ascii="Times New Roman" w:hAnsi="Times New Roman" w:cs="Times New Roman"/>
              </w:rPr>
              <w:t>16</w:t>
            </w:r>
            <w:r w:rsidR="006F3526">
              <w:rPr>
                <w:rFonts w:ascii="Times New Roman" w:hAnsi="Times New Roman" w:cs="Times New Roman"/>
              </w:rPr>
              <w:t>г. №32</w:t>
            </w:r>
            <w:r w:rsidR="00535DFF">
              <w:rPr>
                <w:rFonts w:ascii="Times New Roman" w:hAnsi="Times New Roman" w:cs="Times New Roman"/>
              </w:rPr>
              <w:t xml:space="preserve"> (в редакции от 11.09</w:t>
            </w:r>
            <w:r w:rsidR="006D7178" w:rsidRPr="00725394">
              <w:rPr>
                <w:rFonts w:ascii="Times New Roman" w:hAnsi="Times New Roman" w:cs="Times New Roman"/>
              </w:rPr>
              <w:t>.201</w:t>
            </w:r>
            <w:r w:rsidR="00535DFF">
              <w:rPr>
                <w:rFonts w:ascii="Times New Roman" w:hAnsi="Times New Roman" w:cs="Times New Roman"/>
              </w:rPr>
              <w:t>8г. №40</w:t>
            </w:r>
            <w:r w:rsidR="006D7178" w:rsidRPr="007253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535DFF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535DFF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B90" w:rsidRPr="00725394" w:rsidRDefault="00EB4B90" w:rsidP="000501C1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6D717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6D7178" w:rsidRPr="00725394" w:rsidRDefault="006D7178" w:rsidP="006D717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EB4B90" w:rsidRPr="00725394" w:rsidRDefault="006D7178" w:rsidP="006D717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6D7178" w:rsidRPr="00D66FAA" w:rsidTr="006D71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178" w:rsidRPr="00725394" w:rsidRDefault="006D7178" w:rsidP="00311D6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1</w:t>
            </w:r>
            <w:r w:rsidR="00311D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FD5ECA" w:rsidRDefault="006D7178" w:rsidP="00B724DE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 xml:space="preserve">Предоставление информации об объектах недвижимого имущества, находящегося в муниципальной собственности </w:t>
            </w:r>
            <w:r w:rsidR="00B724DE" w:rsidRPr="00FD5ECA">
              <w:rPr>
                <w:rFonts w:ascii="Times New Roman" w:hAnsi="Times New Roman" w:cs="Times New Roman"/>
              </w:rPr>
              <w:t>Бахтияровского</w:t>
            </w:r>
            <w:r w:rsidRPr="00FD5ECA">
              <w:rPr>
                <w:rFonts w:ascii="Times New Roman" w:hAnsi="Times New Roman" w:cs="Times New Roman"/>
              </w:rPr>
              <w:t xml:space="preserve"> сельского поселения и предназначенного для сдачи в аренду, безвозмездное пользование, а также объектах, подлежащих приватизации.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B724D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B724DE">
              <w:rPr>
                <w:rFonts w:ascii="Times New Roman" w:hAnsi="Times New Roman" w:cs="Times New Roman"/>
              </w:rPr>
              <w:t>Бахтияровского сельского поселения от 06.08.2025г. №52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B724D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B724DE">
              <w:rPr>
                <w:rFonts w:ascii="Times New Roman" w:hAnsi="Times New Roman" w:cs="Times New Roman"/>
              </w:rPr>
              <w:t xml:space="preserve">Бахтияровского </w:t>
            </w:r>
            <w:r w:rsidRPr="00725394">
              <w:rPr>
                <w:rFonts w:ascii="Times New Roman" w:hAnsi="Times New Roman" w:cs="Times New Roman"/>
              </w:rPr>
              <w:t>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C23EE1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C23EE1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6D7178" w:rsidRPr="00725394" w:rsidRDefault="006D7178" w:rsidP="006D717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6D7178" w:rsidRPr="00725394" w:rsidRDefault="006D7178" w:rsidP="006D717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6D7178" w:rsidRPr="00D66FAA" w:rsidTr="006D71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178" w:rsidRPr="00725394" w:rsidRDefault="00311D68" w:rsidP="0008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FD5ECA" w:rsidRDefault="006D7178" w:rsidP="005B6A4F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 xml:space="preserve">Присвоение адреса объекту </w:t>
            </w:r>
            <w:r w:rsidR="005B6A4F" w:rsidRPr="00FD5ECA">
              <w:rPr>
                <w:rFonts w:ascii="Times New Roman" w:hAnsi="Times New Roman" w:cs="Times New Roman"/>
              </w:rPr>
              <w:t>адресации, изменение и аннулирование такого адреса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5B6A4F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5B6A4F">
              <w:rPr>
                <w:rFonts w:ascii="Times New Roman" w:hAnsi="Times New Roman" w:cs="Times New Roman"/>
              </w:rPr>
              <w:t>Бахтияровского сельского поселения от 08.08</w:t>
            </w:r>
            <w:r w:rsidRPr="00725394">
              <w:rPr>
                <w:rFonts w:ascii="Times New Roman" w:hAnsi="Times New Roman" w:cs="Times New Roman"/>
              </w:rPr>
              <w:t>.202</w:t>
            </w:r>
            <w:r w:rsidR="005B6A4F">
              <w:rPr>
                <w:rFonts w:ascii="Times New Roman" w:hAnsi="Times New Roman" w:cs="Times New Roman"/>
              </w:rPr>
              <w:t>5</w:t>
            </w:r>
            <w:r w:rsidRPr="00725394">
              <w:rPr>
                <w:rFonts w:ascii="Times New Roman" w:hAnsi="Times New Roman" w:cs="Times New Roman"/>
              </w:rPr>
              <w:t>г. №5</w:t>
            </w:r>
            <w:r w:rsidR="005B6A4F">
              <w:rPr>
                <w:rFonts w:ascii="Times New Roman" w:hAnsi="Times New Roman" w:cs="Times New Roman"/>
              </w:rPr>
              <w:t>4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5B6A4F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5B6A4F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7B09A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7B09A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6D7178" w:rsidRPr="00725394" w:rsidRDefault="006D7178" w:rsidP="006D717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6D7178" w:rsidRPr="00725394" w:rsidRDefault="006D7178" w:rsidP="006D7178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6D7178" w:rsidRPr="00D66FAA" w:rsidTr="006D71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311D68" w:rsidP="0008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FD5ECA" w:rsidRDefault="006D7178" w:rsidP="005B6A4F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 xml:space="preserve">Предоставление выписки (информации) об объектах учета из реестра муниципального имущества администрации </w:t>
            </w:r>
            <w:r w:rsidR="005B6A4F" w:rsidRPr="00FD5ECA">
              <w:rPr>
                <w:rFonts w:ascii="Times New Roman" w:hAnsi="Times New Roman" w:cs="Times New Roman"/>
              </w:rPr>
              <w:t>Бахтияровского</w:t>
            </w:r>
            <w:r w:rsidRPr="00FD5ECA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5B6A4F" w:rsidP="005B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Бахтияровского сельского поселения от 30.08</w:t>
            </w:r>
            <w:r w:rsidR="006D7178" w:rsidRPr="00725394">
              <w:rPr>
                <w:rFonts w:ascii="Times New Roman" w:hAnsi="Times New Roman" w:cs="Times New Roman"/>
              </w:rPr>
              <w:t>.2024г. №5</w:t>
            </w:r>
            <w:r>
              <w:rPr>
                <w:rFonts w:ascii="Times New Roman" w:hAnsi="Times New Roman" w:cs="Times New Roman"/>
              </w:rPr>
              <w:t>0</w:t>
            </w:r>
            <w:r w:rsidR="006D7178"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5B6A4F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5B6A4F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EB1895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178" w:rsidRPr="00725394" w:rsidRDefault="006D7178" w:rsidP="00EB1895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E6049E" w:rsidRPr="00725394" w:rsidRDefault="00E6049E" w:rsidP="00E6049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E6049E" w:rsidRPr="00725394" w:rsidRDefault="00E6049E" w:rsidP="00E6049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E6049E" w:rsidRPr="00D66FAA" w:rsidTr="006D7178">
        <w:trPr>
          <w:trHeight w:val="94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Pr="00725394" w:rsidRDefault="00311D68" w:rsidP="0008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Pr="00FD5ECA" w:rsidRDefault="00E6049E" w:rsidP="00F03FE2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>Приняти</w:t>
            </w:r>
            <w:r w:rsidR="005D1643" w:rsidRPr="00FD5ECA">
              <w:rPr>
                <w:rFonts w:ascii="Times New Roman" w:hAnsi="Times New Roman" w:cs="Times New Roman"/>
              </w:rPr>
              <w:t>е решения о проведении аукциона</w:t>
            </w:r>
            <w:r w:rsidRPr="00FD5ECA">
              <w:rPr>
                <w:rFonts w:ascii="Times New Roman" w:hAnsi="Times New Roman" w:cs="Times New Roman"/>
              </w:rPr>
              <w:t xml:space="preserve"> по продаже земельных участков, находящихся в муниципа</w:t>
            </w:r>
            <w:r w:rsidR="005D1643" w:rsidRPr="00FD5ECA">
              <w:rPr>
                <w:rFonts w:ascii="Times New Roman" w:hAnsi="Times New Roman" w:cs="Times New Roman"/>
              </w:rPr>
              <w:t>льной собственности Бахтияровского</w:t>
            </w:r>
            <w:r w:rsidRPr="00FD5ECA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Default="00E6049E" w:rsidP="00EA3ED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5D1643">
              <w:rPr>
                <w:rFonts w:ascii="Times New Roman" w:hAnsi="Times New Roman" w:cs="Times New Roman"/>
              </w:rPr>
              <w:t>Бахтияровского сельского поселения от</w:t>
            </w:r>
            <w:r w:rsidR="00833BB2">
              <w:rPr>
                <w:rFonts w:ascii="Times New Roman" w:hAnsi="Times New Roman" w:cs="Times New Roman"/>
              </w:rPr>
              <w:t xml:space="preserve"> 01.12</w:t>
            </w:r>
            <w:r w:rsidR="00535DFF">
              <w:rPr>
                <w:rFonts w:ascii="Times New Roman" w:hAnsi="Times New Roman" w:cs="Times New Roman"/>
              </w:rPr>
              <w:t>.202</w:t>
            </w:r>
            <w:r w:rsidR="00833BB2">
              <w:rPr>
                <w:rFonts w:ascii="Times New Roman" w:hAnsi="Times New Roman" w:cs="Times New Roman"/>
              </w:rPr>
              <w:t>5г. №105</w:t>
            </w:r>
            <w:r w:rsidR="005D1643">
              <w:rPr>
                <w:rFonts w:ascii="Times New Roman" w:hAnsi="Times New Roman" w:cs="Times New Roman"/>
              </w:rPr>
              <w:t xml:space="preserve"> </w:t>
            </w:r>
          </w:p>
          <w:p w:rsidR="00AC5ACE" w:rsidRPr="00725394" w:rsidRDefault="00AC5ACE" w:rsidP="00EA3E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Pr="00725394" w:rsidRDefault="00E6049E" w:rsidP="005D1643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5D1643">
              <w:rPr>
                <w:rFonts w:ascii="Times New Roman" w:hAnsi="Times New Roman" w:cs="Times New Roman"/>
              </w:rPr>
              <w:t xml:space="preserve">Бахтияровского </w:t>
            </w:r>
            <w:r w:rsidRPr="00725394">
              <w:rPr>
                <w:rFonts w:ascii="Times New Roman" w:hAnsi="Times New Roman" w:cs="Times New Roman"/>
              </w:rPr>
              <w:t xml:space="preserve">сельского поселения Ленинского муниципального района </w:t>
            </w:r>
            <w:r w:rsidRPr="00725394">
              <w:rPr>
                <w:rFonts w:ascii="Times New Roman" w:hAnsi="Times New Roman" w:cs="Times New Roman"/>
              </w:rPr>
              <w:lastRenderedPageBreak/>
              <w:t>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Pr="00725394" w:rsidRDefault="00E6049E" w:rsidP="002B77A2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lastRenderedPageBreak/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Pr="00725394" w:rsidRDefault="00E6049E" w:rsidP="00E6049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E6049E" w:rsidRPr="00725394" w:rsidRDefault="00E6049E" w:rsidP="00E6049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E6049E" w:rsidRPr="00725394" w:rsidRDefault="00E6049E" w:rsidP="00E6049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E6049E" w:rsidRPr="00D66FAA" w:rsidTr="006D7178">
        <w:trPr>
          <w:trHeight w:val="94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Pr="00725394" w:rsidRDefault="00311D68" w:rsidP="00E60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Pr="00FD5ECA" w:rsidRDefault="00E6049E" w:rsidP="005158F0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 xml:space="preserve">Принятие решения о проведении аукциона на право заключения договора аренды земельных участков, находящихся в муниципальной собственности, расположенных на территории </w:t>
            </w:r>
            <w:r w:rsidR="005158F0" w:rsidRPr="00FD5ECA">
              <w:rPr>
                <w:rFonts w:ascii="Times New Roman" w:hAnsi="Times New Roman" w:cs="Times New Roman"/>
              </w:rPr>
              <w:t>Бахтияровского</w:t>
            </w:r>
            <w:r w:rsidRPr="00FD5ECA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Pr="00725394" w:rsidRDefault="00E6049E" w:rsidP="00A5574B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5158F0">
              <w:rPr>
                <w:rFonts w:ascii="Times New Roman" w:hAnsi="Times New Roman" w:cs="Times New Roman"/>
              </w:rPr>
              <w:t>Бахтияровского сельского поселения от</w:t>
            </w:r>
            <w:r w:rsidR="00A5574B">
              <w:rPr>
                <w:rFonts w:ascii="Times New Roman" w:hAnsi="Times New Roman" w:cs="Times New Roman"/>
              </w:rPr>
              <w:t xml:space="preserve"> 27.08</w:t>
            </w:r>
            <w:r w:rsidR="00BD0B3D">
              <w:rPr>
                <w:rFonts w:ascii="Times New Roman" w:hAnsi="Times New Roman" w:cs="Times New Roman"/>
              </w:rPr>
              <w:t>.202</w:t>
            </w:r>
            <w:r w:rsidR="00A5574B">
              <w:rPr>
                <w:rFonts w:ascii="Times New Roman" w:hAnsi="Times New Roman" w:cs="Times New Roman"/>
              </w:rPr>
              <w:t>5</w:t>
            </w:r>
            <w:r w:rsidR="00BD0B3D">
              <w:rPr>
                <w:rFonts w:ascii="Times New Roman" w:hAnsi="Times New Roman" w:cs="Times New Roman"/>
              </w:rPr>
              <w:t>г. №6</w:t>
            </w:r>
            <w:r w:rsidR="00A5574B">
              <w:rPr>
                <w:rFonts w:ascii="Times New Roman" w:hAnsi="Times New Roman" w:cs="Times New Roman"/>
              </w:rPr>
              <w:t>3</w:t>
            </w:r>
            <w:r w:rsidR="00833BB2">
              <w:rPr>
                <w:rFonts w:ascii="Times New Roman" w:hAnsi="Times New Roman" w:cs="Times New Roman"/>
              </w:rPr>
              <w:t xml:space="preserve"> (измен. От 01.12.2025 №106</w:t>
            </w:r>
            <w:r w:rsidR="005158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Pr="00725394" w:rsidRDefault="00E6049E" w:rsidP="005158F0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 w:rsidR="005158F0"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Pr="00725394" w:rsidRDefault="00E6049E" w:rsidP="00EE306B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49E" w:rsidRPr="00725394" w:rsidRDefault="00E6049E" w:rsidP="00E6049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E6049E" w:rsidRPr="00725394" w:rsidRDefault="00E6049E" w:rsidP="00E6049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E6049E" w:rsidRPr="00725394" w:rsidRDefault="00E6049E" w:rsidP="00E6049E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733084" w:rsidRPr="00D66FAA" w:rsidTr="006D7178">
        <w:trPr>
          <w:trHeight w:val="94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Default="00311D68" w:rsidP="00733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FD5ECA" w:rsidRDefault="00733084" w:rsidP="00733084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>Предоставление во владение и (или) в пользование земельного участка,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927836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>Бахтияровского сельского поселения от</w:t>
            </w:r>
            <w:r w:rsidR="00927836">
              <w:rPr>
                <w:rFonts w:ascii="Times New Roman" w:hAnsi="Times New Roman" w:cs="Times New Roman"/>
              </w:rPr>
              <w:t xml:space="preserve"> 21.11</w:t>
            </w:r>
            <w:r>
              <w:rPr>
                <w:rFonts w:ascii="Times New Roman" w:hAnsi="Times New Roman" w:cs="Times New Roman"/>
              </w:rPr>
              <w:t>.202</w:t>
            </w:r>
            <w:r w:rsidR="00927836">
              <w:rPr>
                <w:rFonts w:ascii="Times New Roman" w:hAnsi="Times New Roman" w:cs="Times New Roman"/>
              </w:rPr>
              <w:t>0г. №57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836" w:rsidRDefault="00927836" w:rsidP="00733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733084" w:rsidRPr="00D66FAA" w:rsidTr="001B0C7E">
        <w:tc>
          <w:tcPr>
            <w:tcW w:w="155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Административные регламенты в сфере транспорта</w:t>
            </w:r>
          </w:p>
        </w:tc>
      </w:tr>
      <w:tr w:rsidR="00733084" w:rsidRPr="00D66FAA" w:rsidTr="00E604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</w:p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1</w:t>
            </w:r>
            <w:r w:rsidR="00311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FD5ECA" w:rsidRDefault="00733084" w:rsidP="00733084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Постанов</w:t>
            </w:r>
            <w:r>
              <w:rPr>
                <w:rFonts w:ascii="Times New Roman" w:hAnsi="Times New Roman" w:cs="Times New Roman"/>
              </w:rPr>
              <w:t>ление администрации Бахтияровского сельского поселения от 07.08</w:t>
            </w:r>
            <w:r w:rsidRPr="007253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725394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>53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дминистрация 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733084" w:rsidRPr="00D66FAA" w:rsidTr="00E604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1</w:t>
            </w:r>
            <w:r w:rsidR="00311D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FD5ECA" w:rsidRDefault="00733084" w:rsidP="00733084">
            <w:pPr>
              <w:rPr>
                <w:rFonts w:ascii="Times New Roman" w:hAnsi="Times New Roman" w:cs="Times New Roman"/>
              </w:rPr>
            </w:pPr>
            <w:r w:rsidRPr="00FD5ECA">
              <w:rPr>
                <w:rFonts w:ascii="Times New Roman" w:hAnsi="Times New Roman" w:cs="Times New Roman"/>
              </w:rPr>
              <w:t xml:space="preserve"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</w:t>
            </w:r>
            <w:r w:rsidRPr="00FD5ECA">
              <w:rPr>
                <w:rFonts w:ascii="Times New Roman" w:hAnsi="Times New Roman" w:cs="Times New Roman"/>
              </w:rPr>
              <w:lastRenderedPageBreak/>
              <w:t>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lastRenderedPageBreak/>
              <w:t>П</w:t>
            </w:r>
            <w:r>
              <w:rPr>
                <w:rFonts w:ascii="Times New Roman" w:hAnsi="Times New Roman" w:cs="Times New Roman"/>
              </w:rPr>
              <w:t>остановление администрации Бахтияровского сельского поселения от 18.06.2021г. №21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311D68" w:rsidP="00733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Бахтияровского </w:t>
            </w:r>
            <w:r w:rsidR="00733084" w:rsidRPr="00725394">
              <w:rPr>
                <w:rFonts w:ascii="Times New Roman" w:hAnsi="Times New Roman" w:cs="Times New Roman"/>
              </w:rPr>
              <w:t>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733084" w:rsidRPr="00D66FAA" w:rsidTr="00E604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311D68" w:rsidP="00733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311D68" w:rsidRDefault="00733084" w:rsidP="00733084">
            <w:pPr>
              <w:rPr>
                <w:rFonts w:ascii="Times New Roman" w:hAnsi="Times New Roman" w:cs="Times New Roman"/>
              </w:rPr>
            </w:pPr>
            <w:r w:rsidRPr="00311D68">
              <w:rPr>
                <w:rFonts w:ascii="Times New Roman" w:hAnsi="Times New Roman" w:cs="Times New Roman"/>
              </w:rPr>
      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>Бахтияровского сельского поселения от 27.08.2025г. №64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  <w:p w:rsidR="00733084" w:rsidRPr="00512B89" w:rsidRDefault="00733084" w:rsidP="007330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733084" w:rsidRPr="00725394" w:rsidRDefault="00733084" w:rsidP="00733084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C96CAC" w:rsidRPr="00D66FAA" w:rsidTr="00E604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Default="00311D68" w:rsidP="00C96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311D68" w:rsidRDefault="00C96CAC" w:rsidP="00C96CAC">
            <w:pPr>
              <w:rPr>
                <w:rFonts w:ascii="Times New Roman" w:hAnsi="Times New Roman" w:cs="Times New Roman"/>
              </w:rPr>
            </w:pPr>
            <w:r w:rsidRPr="00311D68">
              <w:rPr>
                <w:rFonts w:ascii="Times New Roman" w:hAnsi="Times New Roman" w:cs="Times New Roman"/>
              </w:rPr>
      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>Бахтияровского сельского поселения от 09.09.2025г. №68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  <w:p w:rsidR="00C96CAC" w:rsidRPr="00512B89" w:rsidRDefault="00C96CAC" w:rsidP="00C96C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C96CAC" w:rsidRPr="00D66FAA" w:rsidTr="001B0C7E">
        <w:tc>
          <w:tcPr>
            <w:tcW w:w="155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Административные регламенты в сфере природных  ресурсов и экологии</w:t>
            </w:r>
          </w:p>
        </w:tc>
      </w:tr>
      <w:tr w:rsidR="00C96CAC" w:rsidRPr="00D66FAA" w:rsidTr="00003F6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2</w:t>
            </w:r>
            <w:r w:rsidR="00311D68">
              <w:rPr>
                <w:rFonts w:ascii="Times New Roman" w:hAnsi="Times New Roman" w:cs="Times New Roman"/>
              </w:rPr>
              <w:t>0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311D68" w:rsidRDefault="00C96CAC" w:rsidP="00C96CAC">
            <w:pPr>
              <w:rPr>
                <w:rFonts w:ascii="Times New Roman" w:hAnsi="Times New Roman" w:cs="Times New Roman"/>
              </w:rPr>
            </w:pPr>
            <w:r w:rsidRPr="00311D68">
              <w:rPr>
                <w:rFonts w:ascii="Times New Roman" w:hAnsi="Times New Roman" w:cs="Times New Roman"/>
              </w:rPr>
              <w:t>Выдача порубочных билетов и (или) разрешение на пересадку деревьев и кустарников на территории Бахтияровского сельского поселения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>Бахтияровского сельского поселения от 19.08.2024</w:t>
            </w:r>
            <w:r w:rsidRPr="00725394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>47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Бахтияровского </w:t>
            </w:r>
            <w:r w:rsidRPr="00725394">
              <w:rPr>
                <w:rFonts w:ascii="Times New Roman" w:hAnsi="Times New Roman" w:cs="Times New Roman"/>
              </w:rPr>
              <w:t>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C96CAC" w:rsidRPr="00D66FAA" w:rsidTr="00003F6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2</w:t>
            </w:r>
            <w:r w:rsidR="00311D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311D68" w:rsidRDefault="00C96CAC" w:rsidP="00C96CAC">
            <w:pPr>
              <w:rPr>
                <w:rFonts w:ascii="Times New Roman" w:hAnsi="Times New Roman" w:cs="Times New Roman"/>
              </w:rPr>
            </w:pPr>
            <w:r w:rsidRPr="00311D68">
              <w:rPr>
                <w:rFonts w:ascii="Times New Roman" w:hAnsi="Times New Roman" w:cs="Times New Roman"/>
              </w:rPr>
              <w:t>Предоставление водных объектов или их частей, находящихся в собственности Бахтияровского сельского поселения, в пользование на основании договоров водопользования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>Бахтияровского сельского поселения от 20.05</w:t>
            </w:r>
            <w:r w:rsidRPr="007253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725394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>33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Бахтияровского</w:t>
            </w:r>
            <w:r w:rsidR="00B461BD">
              <w:rPr>
                <w:rFonts w:ascii="Times New Roman" w:hAnsi="Times New Roman" w:cs="Times New Roman"/>
              </w:rPr>
              <w:t xml:space="preserve"> </w:t>
            </w:r>
            <w:r w:rsidRPr="00725394">
              <w:rPr>
                <w:rFonts w:ascii="Times New Roman" w:hAnsi="Times New Roman" w:cs="Times New Roman"/>
              </w:rPr>
              <w:t>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C96CAC" w:rsidRPr="00D66FAA" w:rsidTr="00003F6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2</w:t>
            </w:r>
            <w:r w:rsidR="00311D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311D68" w:rsidRDefault="00C96CAC" w:rsidP="00C96CAC">
            <w:pPr>
              <w:rPr>
                <w:rFonts w:ascii="Times New Roman" w:hAnsi="Times New Roman" w:cs="Times New Roman"/>
              </w:rPr>
            </w:pPr>
            <w:r w:rsidRPr="00311D68">
              <w:rPr>
                <w:rFonts w:ascii="Times New Roman" w:hAnsi="Times New Roman" w:cs="Times New Roman"/>
              </w:rPr>
              <w:t xml:space="preserve">Предоставление водных объектов или их частей, находящихся в собственности Бахтияровского сельского поселения </w:t>
            </w:r>
            <w:r w:rsidRPr="00311D68">
              <w:rPr>
                <w:rFonts w:ascii="Times New Roman" w:hAnsi="Times New Roman" w:cs="Times New Roman"/>
              </w:rPr>
              <w:lastRenderedPageBreak/>
              <w:t>Ленинского муниципального района Волгоградской области, в пользование на основании решений о предоставлении водных объектов в пользование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 xml:space="preserve">Бахтияровского сельского поселения от </w:t>
            </w:r>
            <w:r>
              <w:rPr>
                <w:rFonts w:ascii="Times New Roman" w:hAnsi="Times New Roman" w:cs="Times New Roman"/>
              </w:rPr>
              <w:lastRenderedPageBreak/>
              <w:t>24</w:t>
            </w:r>
            <w:r w:rsidRPr="00725394">
              <w:rPr>
                <w:rFonts w:ascii="Times New Roman" w:hAnsi="Times New Roman" w:cs="Times New Roman"/>
              </w:rPr>
              <w:t>.10.202</w:t>
            </w:r>
            <w:r>
              <w:rPr>
                <w:rFonts w:ascii="Times New Roman" w:hAnsi="Times New Roman" w:cs="Times New Roman"/>
              </w:rPr>
              <w:t>3г. №42 (в редакции от 08.11.2024</w:t>
            </w:r>
            <w:r w:rsidRPr="00725394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>68</w:t>
            </w:r>
            <w:r w:rsidRPr="007253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lastRenderedPageBreak/>
              <w:t>Ад</w:t>
            </w:r>
            <w:r w:rsidR="00311D68">
              <w:rPr>
                <w:rFonts w:ascii="Times New Roman" w:hAnsi="Times New Roman" w:cs="Times New Roman"/>
              </w:rPr>
              <w:t>министрация 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725394">
              <w:rPr>
                <w:rFonts w:ascii="Times New Roman" w:hAnsi="Times New Roman" w:cs="Times New Roman"/>
              </w:rPr>
              <w:lastRenderedPageBreak/>
              <w:t>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lastRenderedPageBreak/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C96CAC" w:rsidRPr="00D66FAA" w:rsidTr="00003F6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lastRenderedPageBreak/>
              <w:t>2</w:t>
            </w:r>
            <w:r w:rsidR="00311D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311D68" w:rsidRDefault="00C96CAC" w:rsidP="00C96CAC">
            <w:pPr>
              <w:rPr>
                <w:rFonts w:ascii="Times New Roman" w:eastAsia="Calibri" w:hAnsi="Times New Roman" w:cs="Times New Roman"/>
              </w:rPr>
            </w:pPr>
            <w:r w:rsidRPr="00311D68">
              <w:rPr>
                <w:rFonts w:ascii="Times New Roman" w:eastAsia="Calibri" w:hAnsi="Times New Roman" w:cs="Times New Roman"/>
              </w:rPr>
              <w:t>Принятие решения об использовании водного грунта , извлеченного при  проведении дноуглубительных и иных работ, связанных с изменением дна и берегов водных объектов на территории Бахтияровского сельского поселения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>Бахтияровского сельского поселения от 24.04</w:t>
            </w:r>
            <w:r w:rsidRPr="007253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5г. №43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C96CAC" w:rsidRPr="00D66FAA" w:rsidTr="00003F6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2</w:t>
            </w:r>
            <w:r w:rsidR="00311D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311D68" w:rsidRDefault="00C96CAC" w:rsidP="00C96CAC">
            <w:pPr>
              <w:rPr>
                <w:rFonts w:ascii="Times New Roman" w:eastAsia="Calibri" w:hAnsi="Times New Roman" w:cs="Times New Roman"/>
              </w:rPr>
            </w:pPr>
            <w:r w:rsidRPr="00311D68">
              <w:rPr>
                <w:rFonts w:ascii="Times New Roman" w:eastAsia="Calibri" w:hAnsi="Times New Roman" w:cs="Times New Roman"/>
              </w:rPr>
              <w:t>Предоставление разрешений на осуществление земляных работ на территории Бахтияровского сельского поселения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Постановление администра</w:t>
            </w:r>
            <w:r>
              <w:rPr>
                <w:rFonts w:ascii="Times New Roman" w:hAnsi="Times New Roman" w:cs="Times New Roman"/>
              </w:rPr>
              <w:t>ции Бахтияровского сельского поселения от 24.06.2025</w:t>
            </w:r>
            <w:r w:rsidRPr="00725394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>42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Бахтияровского</w:t>
            </w:r>
            <w:r w:rsidR="00311D68">
              <w:rPr>
                <w:rFonts w:ascii="Times New Roman" w:hAnsi="Times New Roman" w:cs="Times New Roman"/>
              </w:rPr>
              <w:t xml:space="preserve"> </w:t>
            </w:r>
            <w:r w:rsidRPr="00725394">
              <w:rPr>
                <w:rFonts w:ascii="Times New Roman" w:hAnsi="Times New Roman" w:cs="Times New Roman"/>
              </w:rPr>
              <w:t>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C96CAC" w:rsidRPr="00F97689" w:rsidTr="000862F8">
        <w:tc>
          <w:tcPr>
            <w:tcW w:w="155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394">
              <w:rPr>
                <w:rFonts w:ascii="Times New Roman" w:hAnsi="Times New Roman" w:cs="Times New Roman"/>
                <w:b/>
              </w:rPr>
              <w:t>5. Административные регламенты в сфере общегосударственных вопросов</w:t>
            </w:r>
          </w:p>
        </w:tc>
      </w:tr>
      <w:tr w:rsidR="00C96CAC" w:rsidRPr="00F97689" w:rsidTr="0072539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2</w:t>
            </w:r>
            <w:r w:rsidR="00311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Выдача документов (выписки из </w:t>
            </w:r>
            <w:proofErr w:type="spellStart"/>
            <w:r w:rsidRPr="00725394">
              <w:rPr>
                <w:rFonts w:ascii="Times New Roman" w:hAnsi="Times New Roman" w:cs="Times New Roman"/>
              </w:rPr>
              <w:t>похозяйственной</w:t>
            </w:r>
            <w:proofErr w:type="spellEnd"/>
            <w:r w:rsidRPr="00725394">
              <w:rPr>
                <w:rFonts w:ascii="Times New Roman" w:hAnsi="Times New Roman" w:cs="Times New Roman"/>
              </w:rPr>
              <w:t xml:space="preserve"> книги, справок)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3D5E39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Постанов</w:t>
            </w:r>
            <w:r w:rsidR="003D5E39">
              <w:rPr>
                <w:rFonts w:ascii="Times New Roman" w:hAnsi="Times New Roman" w:cs="Times New Roman"/>
              </w:rPr>
              <w:t>ление администрации Бахтияровского сельского поселения от 03.02.2016</w:t>
            </w:r>
            <w:r w:rsidRPr="00725394">
              <w:rPr>
                <w:rFonts w:ascii="Times New Roman" w:hAnsi="Times New Roman" w:cs="Times New Roman"/>
              </w:rPr>
              <w:t>г. №</w:t>
            </w:r>
            <w:r w:rsidR="003D5E39">
              <w:rPr>
                <w:rFonts w:ascii="Times New Roman" w:hAnsi="Times New Roman" w:cs="Times New Roman"/>
              </w:rPr>
              <w:t>12</w:t>
            </w:r>
            <w:r w:rsidRPr="007253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А</w:t>
            </w:r>
            <w:r w:rsidR="003D5E39">
              <w:rPr>
                <w:rFonts w:ascii="Times New Roman" w:hAnsi="Times New Roman" w:cs="Times New Roman"/>
              </w:rPr>
              <w:t>дминистрация Бахтияровского</w:t>
            </w:r>
            <w:r w:rsidRPr="00725394">
              <w:rPr>
                <w:rFonts w:ascii="Times New Roman" w:hAnsi="Times New Roman" w:cs="Times New Roman"/>
              </w:rPr>
              <w:t xml:space="preserve"> 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C96CAC" w:rsidRPr="00F97689" w:rsidTr="0072539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2</w:t>
            </w:r>
            <w:r w:rsidR="00311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311D68" w:rsidRDefault="00C96CAC" w:rsidP="00C96CAC">
            <w:pPr>
              <w:rPr>
                <w:rFonts w:ascii="Times New Roman" w:hAnsi="Times New Roman" w:cs="Times New Roman"/>
                <w:bCs/>
              </w:rPr>
            </w:pPr>
            <w:r w:rsidRPr="00311D68">
              <w:rPr>
                <w:rFonts w:ascii="Times New Roman" w:hAnsi="Times New Roman" w:cs="Times New Roman"/>
                <w:bCs/>
              </w:rPr>
              <w:t>Дача письменных разъяснений налогоплательщикам и налоговым агентам по вопросам применения нормативных правовых актов Бахтияровского сельского поселения Ленинского муниципального района Волгоградской области о местных налогах и сборах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>Бахтияровского сельского поселения от 19.08</w:t>
            </w:r>
            <w:r w:rsidRPr="0072539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725394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Бахтияровского </w:t>
            </w:r>
            <w:r w:rsidRPr="00725394">
              <w:rPr>
                <w:rFonts w:ascii="Times New Roman" w:hAnsi="Times New Roman" w:cs="Times New Roman"/>
              </w:rPr>
              <w:t>сельского поселения Ленинского муниципального района Волгоградской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Муниципальная услуга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Юридические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Физические лица</w:t>
            </w:r>
          </w:p>
          <w:p w:rsidR="00C96CAC" w:rsidRPr="00725394" w:rsidRDefault="00C96CAC" w:rsidP="00C96CAC">
            <w:pPr>
              <w:rPr>
                <w:rFonts w:ascii="Times New Roman" w:hAnsi="Times New Roman" w:cs="Times New Roman"/>
              </w:rPr>
            </w:pPr>
            <w:r w:rsidRPr="00725394">
              <w:rPr>
                <w:rFonts w:ascii="Times New Roman" w:hAnsi="Times New Roman" w:cs="Times New Roman"/>
              </w:rPr>
              <w:t>Представители</w:t>
            </w:r>
          </w:p>
        </w:tc>
      </w:tr>
    </w:tbl>
    <w:p w:rsidR="005F5EDD" w:rsidRPr="00F97689" w:rsidRDefault="005F5EDD" w:rsidP="005F5ED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5EDD" w:rsidRPr="00F97689" w:rsidRDefault="005F5EDD" w:rsidP="005F5ED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5EDD" w:rsidRPr="00F97689" w:rsidRDefault="005F5EDD" w:rsidP="005F5EDD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F5EDD" w:rsidRDefault="005F5EDD" w:rsidP="005F5EDD"/>
    <w:p w:rsidR="009053C4" w:rsidRDefault="009053C4" w:rsidP="005F5EDD">
      <w:pPr>
        <w:spacing w:after="0"/>
        <w:jc w:val="right"/>
      </w:pPr>
    </w:p>
    <w:sectPr w:rsidR="009053C4" w:rsidSect="002529F2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A7C90"/>
    <w:multiLevelType w:val="hybridMultilevel"/>
    <w:tmpl w:val="B6209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97"/>
    <w:rsid w:val="00003F6D"/>
    <w:rsid w:val="000A25AE"/>
    <w:rsid w:val="000C2A6E"/>
    <w:rsid w:val="00110457"/>
    <w:rsid w:val="00145653"/>
    <w:rsid w:val="001B0C7E"/>
    <w:rsid w:val="001D4F9C"/>
    <w:rsid w:val="002529F2"/>
    <w:rsid w:val="002C259C"/>
    <w:rsid w:val="00311D68"/>
    <w:rsid w:val="00334E97"/>
    <w:rsid w:val="003D5E39"/>
    <w:rsid w:val="00512B89"/>
    <w:rsid w:val="005158F0"/>
    <w:rsid w:val="00535DFF"/>
    <w:rsid w:val="0056279C"/>
    <w:rsid w:val="005B6A4F"/>
    <w:rsid w:val="005D1643"/>
    <w:rsid w:val="005F5EDD"/>
    <w:rsid w:val="006C22F2"/>
    <w:rsid w:val="006D7178"/>
    <w:rsid w:val="006F3526"/>
    <w:rsid w:val="00725394"/>
    <w:rsid w:val="00733084"/>
    <w:rsid w:val="00833BB2"/>
    <w:rsid w:val="008631FF"/>
    <w:rsid w:val="009053C4"/>
    <w:rsid w:val="00927836"/>
    <w:rsid w:val="00946BD6"/>
    <w:rsid w:val="0096431E"/>
    <w:rsid w:val="009C6248"/>
    <w:rsid w:val="009E6D28"/>
    <w:rsid w:val="00A5574B"/>
    <w:rsid w:val="00AC5ACE"/>
    <w:rsid w:val="00B461BD"/>
    <w:rsid w:val="00B724DE"/>
    <w:rsid w:val="00B8310A"/>
    <w:rsid w:val="00BD0B3D"/>
    <w:rsid w:val="00BD37EA"/>
    <w:rsid w:val="00C96CAC"/>
    <w:rsid w:val="00CF398B"/>
    <w:rsid w:val="00D13BD2"/>
    <w:rsid w:val="00D33B71"/>
    <w:rsid w:val="00D50350"/>
    <w:rsid w:val="00E6049E"/>
    <w:rsid w:val="00EA3EDE"/>
    <w:rsid w:val="00EB4B90"/>
    <w:rsid w:val="00F954B8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B0DF"/>
  <w15:docId w15:val="{5913F723-2FAC-4064-BBA9-7EECD86D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5F5ED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5F5EDD"/>
    <w:pPr>
      <w:spacing w:after="0" w:line="240" w:lineRule="auto"/>
    </w:pPr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5F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6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34</cp:revision>
  <cp:lastPrinted>2026-02-17T11:58:00Z</cp:lastPrinted>
  <dcterms:created xsi:type="dcterms:W3CDTF">2025-08-08T10:39:00Z</dcterms:created>
  <dcterms:modified xsi:type="dcterms:W3CDTF">2026-03-02T07:38:00Z</dcterms:modified>
</cp:coreProperties>
</file>